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8DF" w:rsidRPr="00E2516A" w:rsidRDefault="005E28DF" w:rsidP="005E28DF">
      <w:pPr>
        <w:suppressAutoHyphens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E251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SZKOLNY ZESTAW PODRĘCZNIKÓW I MATERIAŁÓW ĆWICZENIOWYCH</w:t>
      </w:r>
      <w:r w:rsidRPr="00E2516A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 xml:space="preserve">  </w:t>
      </w:r>
      <w:r w:rsidRPr="00E251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DLA SP GŁĘBOKIE</w:t>
      </w:r>
    </w:p>
    <w:p w:rsidR="005E28DF" w:rsidRDefault="005E28DF" w:rsidP="005E28DF">
      <w:pPr>
        <w:suppressAutoHyphens/>
        <w:autoSpaceDE w:val="0"/>
        <w:autoSpaceDN w:val="0"/>
        <w:adjustRightInd w:val="0"/>
        <w:spacing w:before="120" w:after="120" w:line="240" w:lineRule="auto"/>
        <w:ind w:firstLine="539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E2516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na rok szkolny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2021/2022</w:t>
      </w:r>
    </w:p>
    <w:p w:rsidR="005E28DF" w:rsidRPr="00E2516A" w:rsidRDefault="005E28DF" w:rsidP="005E28DF">
      <w:pPr>
        <w:suppressAutoHyphens/>
        <w:autoSpaceDE w:val="0"/>
        <w:autoSpaceDN w:val="0"/>
        <w:adjustRightInd w:val="0"/>
        <w:spacing w:before="120" w:after="120" w:line="240" w:lineRule="auto"/>
        <w:ind w:right="-993" w:hanging="993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E2516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Podręczniki do zaję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ć obowiązkowych dla uczniów</w:t>
      </w:r>
    </w:p>
    <w:p w:rsidR="005E28DF" w:rsidRPr="00E2516A" w:rsidRDefault="005E28DF" w:rsidP="005E28DF">
      <w:pPr>
        <w:suppressAutoHyphens/>
        <w:autoSpaceDE w:val="0"/>
        <w:autoSpaceDN w:val="0"/>
        <w:adjustRightInd w:val="0"/>
        <w:spacing w:before="120" w:after="120" w:line="240" w:lineRule="auto"/>
        <w:ind w:hanging="993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wypożycza </w:t>
      </w:r>
      <w:r w:rsidRPr="00E2516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biblioteka szkolna. Zeszyty ćwiczeń, które przechodzą na własność uczniów zapewnia szkoła z dotacji MEN. W bieżącym roku szkolnym kl. I, V i VIII otrzymują nowe podręczniki z dotacji MEN</w:t>
      </w:r>
      <w:r>
        <w:rPr>
          <w:rFonts w:ascii="Times New Roman" w:hAnsi="Times New Roman" w:cs="Times New Roman"/>
          <w:b/>
          <w:bCs/>
          <w:i/>
          <w:color w:val="000000" w:themeColor="text1"/>
          <w:sz w:val="32"/>
          <w:szCs w:val="32"/>
        </w:rPr>
        <w:t xml:space="preserve">. </w:t>
      </w:r>
      <w:r w:rsidRPr="00E2516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Zakup podręczników do religi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i rodzice uzgadniają z księdzem.</w:t>
      </w:r>
    </w:p>
    <w:tbl>
      <w:tblPr>
        <w:tblW w:w="11058" w:type="dxa"/>
        <w:tblInd w:w="-9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1701"/>
        <w:gridCol w:w="5387"/>
        <w:gridCol w:w="1275"/>
        <w:gridCol w:w="1560"/>
      </w:tblGrid>
      <w:tr w:rsidR="005E28DF" w:rsidRPr="00E2516A" w:rsidTr="00251D48">
        <w:trPr>
          <w:trHeight w:val="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  <w:vAlign w:val="center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Klasa</w:t>
            </w:r>
            <w:proofErr w:type="spellEnd"/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  <w:vAlign w:val="center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Zaj</w:t>
            </w:r>
            <w:r w:rsidRPr="00E25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ęcia</w:t>
            </w:r>
            <w:proofErr w:type="spellEnd"/>
            <w:r w:rsidRPr="00E25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edukacyjne  /podpis nauczyciela</w:t>
            </w: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  <w:vAlign w:val="center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Tytu</w:t>
            </w:r>
            <w:proofErr w:type="spellEnd"/>
            <w:r w:rsidRPr="00E25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ł i autor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  <w:vAlign w:val="center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Wyd</w:t>
            </w:r>
            <w:proofErr w:type="spellEnd"/>
            <w:r w:rsidRPr="00E25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E28DF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Numer</w:t>
            </w:r>
            <w:proofErr w:type="spellEnd"/>
            <w:r w:rsidRPr="00E25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5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dopuszczenia</w:t>
            </w:r>
            <w:proofErr w:type="spellEnd"/>
            <w:r w:rsidRPr="00E25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 /</w:t>
            </w:r>
            <w:proofErr w:type="spellStart"/>
            <w:r w:rsidRPr="00E25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uwagi</w:t>
            </w:r>
            <w:proofErr w:type="spellEnd"/>
            <w:r w:rsidRPr="00E25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3A55CD" w:rsidRPr="00E2516A" w:rsidRDefault="003A55CD" w:rsidP="003A55C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E28DF" w:rsidRPr="00E2516A" w:rsidTr="00251D48">
        <w:trPr>
          <w:trHeight w:val="1420"/>
        </w:trPr>
        <w:tc>
          <w:tcPr>
            <w:tcW w:w="1135" w:type="dxa"/>
            <w:vMerge w:val="restart"/>
            <w:tcBorders>
              <w:top w:val="nil"/>
              <w:left w:val="single" w:sz="3" w:space="0" w:color="000000"/>
              <w:bottom w:val="nil"/>
              <w:right w:val="nil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lang w:val="en-US"/>
              </w:rPr>
            </w:pPr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</w:t>
            </w:r>
            <w:r w:rsidR="003A55C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lang w:val="en-US"/>
              </w:rPr>
              <w:t>I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Edukacja</w:t>
            </w:r>
            <w:proofErr w:type="spellEnd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wczesnoszkolna</w:t>
            </w:r>
            <w:proofErr w:type="spellEnd"/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387" w:type="dxa"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5E28DF" w:rsidRDefault="005E28DF" w:rsidP="008C0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25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„Elementarz odk</w:t>
            </w:r>
            <w:r w:rsidR="003A55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rywców” Edukacja </w:t>
            </w:r>
            <w:proofErr w:type="spellStart"/>
            <w:r w:rsidR="003A55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polonistyczna,</w:t>
            </w:r>
            <w:r w:rsidRPr="00E25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przyrodnicza</w:t>
            </w:r>
            <w:proofErr w:type="spellEnd"/>
            <w:r w:rsidRPr="00E25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,    społeczna </w:t>
            </w:r>
            <w:r w:rsidR="003A55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            </w:t>
            </w:r>
            <w:r w:rsidR="00251D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</w:t>
            </w:r>
            <w:r w:rsidR="003A55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klasa 1</w:t>
            </w:r>
            <w:r w:rsidRPr="00E251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  część 1,2                                                      Barbara Stępień i in                                                      - </w:t>
            </w:r>
            <w:r w:rsidRPr="00E25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„Elementarz odkrywców”</w:t>
            </w:r>
            <w:r w:rsidRPr="00E251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E25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Edukacja </w:t>
            </w:r>
            <w:r w:rsidR="003A55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matematyczna klasa 1</w:t>
            </w:r>
            <w:r w:rsidRPr="00E251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część 1                                Krystyna </w:t>
            </w:r>
            <w:proofErr w:type="spellStart"/>
            <w:r w:rsidRPr="00E251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Bielenica</w:t>
            </w:r>
            <w:proofErr w:type="spellEnd"/>
            <w:r w:rsidRPr="00E251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in.                                       </w:t>
            </w:r>
            <w:r w:rsidRPr="00E25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„Elementarz odkrywców” Edukacja polonistyczna, przyrodnicza społeczna</w:t>
            </w:r>
            <w:r w:rsidR="003A55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klasa 1</w:t>
            </w:r>
            <w:r w:rsidRPr="00E251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  część 3,4                                               Barbara Stępień i in.                                       </w:t>
            </w:r>
            <w:r w:rsidRPr="00E25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„Elementarz odkrywców”</w:t>
            </w:r>
            <w:r w:rsidRPr="00E251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E25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Edukacja matematyczna</w:t>
            </w:r>
            <w:r w:rsidR="003A55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klasa 1</w:t>
            </w:r>
            <w:r w:rsidRPr="00E251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część 2                            Krystyna </w:t>
            </w:r>
            <w:proofErr w:type="spellStart"/>
            <w:r w:rsidRPr="00E251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Bielenica</w:t>
            </w:r>
            <w:proofErr w:type="spellEnd"/>
            <w:r w:rsidRPr="00E251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in.</w:t>
            </w:r>
          </w:p>
          <w:p w:rsidR="005E28DF" w:rsidRPr="00251D48" w:rsidRDefault="005E28DF" w:rsidP="008C0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08E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pl-PL"/>
              </w:rPr>
              <w:t>wraz z kompletnymi materiałami ćwiczeniowymi</w:t>
            </w:r>
          </w:p>
        </w:tc>
        <w:tc>
          <w:tcPr>
            <w:tcW w:w="1275" w:type="dxa"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lang w:val="en-US"/>
              </w:rPr>
            </w:pPr>
            <w:r w:rsidRPr="00E2516A">
              <w:rPr>
                <w:rFonts w:ascii="Times New Roman" w:hAnsi="Times New Roman" w:cs="Times New Roman"/>
                <w:iCs/>
              </w:rPr>
              <w:t>Nowa Era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3A55CD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790/1/2017</w:t>
            </w:r>
            <w:r w:rsidR="005E28DF" w:rsidRPr="00E251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</w:p>
          <w:p w:rsidR="005E28DF" w:rsidRPr="00E2516A" w:rsidRDefault="003A55CD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790/1/2017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E28DF" w:rsidRPr="00E2516A" w:rsidTr="00251D48">
        <w:trPr>
          <w:trHeight w:val="1060"/>
        </w:trPr>
        <w:tc>
          <w:tcPr>
            <w:tcW w:w="1135" w:type="dxa"/>
            <w:vMerge/>
            <w:tcBorders>
              <w:top w:val="nil"/>
              <w:left w:val="single" w:sz="3" w:space="0" w:color="000000"/>
              <w:bottom w:val="nil"/>
              <w:right w:val="nil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</w:t>
            </w: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ęzyk</w:t>
            </w:r>
            <w:proofErr w:type="spellEnd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angielski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5E28DF" w:rsidRPr="00E2516A" w:rsidRDefault="003A55CD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proofErr w:type="spellStart"/>
            <w:r w:rsidRPr="003A55CD">
              <w:rPr>
                <w:rFonts w:ascii="Times New Roman" w:hAnsi="Times New Roman" w:cs="Times New Roman"/>
                <w:sz w:val="24"/>
                <w:szCs w:val="24"/>
              </w:rPr>
              <w:t>Tiger&amp;Friends</w:t>
            </w:r>
            <w:proofErr w:type="spellEnd"/>
            <w:r w:rsidRPr="003A55C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8D5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28DF" w:rsidRPr="003A55C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Carol</w:t>
            </w:r>
            <w:r w:rsidR="005E28DF" w:rsidRPr="00E2516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Read </w:t>
            </w:r>
            <w:proofErr w:type="spellStart"/>
            <w:r w:rsidR="005E28DF" w:rsidRPr="00E2516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</w:t>
            </w:r>
            <w:proofErr w:type="spellEnd"/>
            <w:r w:rsidR="005E28DF" w:rsidRPr="00E2516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in.</w:t>
            </w:r>
          </w:p>
          <w:p w:rsidR="005E28DF" w:rsidRPr="008D5894" w:rsidRDefault="005E28DF" w:rsidP="008D5894">
            <w:pPr>
              <w:pStyle w:val="Nagwek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D589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8D589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zeszyt ćwiczeń </w:t>
            </w:r>
            <w:proofErr w:type="spellStart"/>
            <w:r w:rsidR="008D5894" w:rsidRPr="008D589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pl-PL"/>
              </w:rPr>
              <w:t>Tiger</w:t>
            </w:r>
            <w:proofErr w:type="spellEnd"/>
            <w:r w:rsidR="008D5894" w:rsidRPr="008D589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pl-PL"/>
              </w:rPr>
              <w:t xml:space="preserve"> &amp; </w:t>
            </w:r>
            <w:proofErr w:type="spellStart"/>
            <w:r w:rsidR="008D5894" w:rsidRPr="008D589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pl-PL"/>
              </w:rPr>
              <w:t>Friends</w:t>
            </w:r>
            <w:proofErr w:type="spellEnd"/>
            <w:r w:rsidR="008D5894" w:rsidRPr="008D5894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pl-PL"/>
              </w:rPr>
              <w:t xml:space="preserve"> 1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lang w:val="en-US"/>
              </w:rPr>
            </w:pPr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Macmillan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3A55CD" w:rsidRDefault="003A55CD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A55CD">
              <w:rPr>
                <w:rFonts w:ascii="Times New Roman" w:hAnsi="Times New Roman" w:cs="Times New Roman"/>
                <w:sz w:val="24"/>
                <w:szCs w:val="24"/>
              </w:rPr>
              <w:t>1051/1/2019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5E28DF" w:rsidRPr="00E2516A" w:rsidTr="00251D48">
        <w:trPr>
          <w:trHeight w:val="580"/>
        </w:trPr>
        <w:tc>
          <w:tcPr>
            <w:tcW w:w="113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Religia</w:t>
            </w:r>
            <w:proofErr w:type="spellEnd"/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5E28DF" w:rsidRPr="00E2516A" w:rsidRDefault="005E28DF" w:rsidP="008C07C6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25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Idziemy do Jezusa 2</w:t>
            </w:r>
            <w:r w:rsidRPr="00E25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Religia Podręcznik z płytą CD - Kurpiński Dariusz, Snopek Jerzy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lang w:val="en-US"/>
              </w:rPr>
              <w:t>Jedność</w:t>
            </w:r>
            <w:proofErr w:type="spellEnd"/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2516A">
              <w:rPr>
                <w:rFonts w:ascii="Times New Roman" w:hAnsi="Times New Roman" w:cs="Times New Roman"/>
                <w:bCs/>
              </w:rPr>
              <w:t>AZ-1-01/12-KI-3/12</w:t>
            </w:r>
          </w:p>
        </w:tc>
      </w:tr>
    </w:tbl>
    <w:p w:rsidR="005E28DF" w:rsidRPr="00E2516A" w:rsidRDefault="005E28DF" w:rsidP="005E28D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W w:w="11058" w:type="dxa"/>
        <w:tblInd w:w="-9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1701"/>
        <w:gridCol w:w="5387"/>
        <w:gridCol w:w="1275"/>
        <w:gridCol w:w="1560"/>
      </w:tblGrid>
      <w:tr w:rsidR="005E28DF" w:rsidRPr="00E2516A" w:rsidTr="00251D48">
        <w:trPr>
          <w:trHeight w:val="2412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lang w:val="en-US"/>
              </w:rPr>
            </w:pPr>
            <w:r w:rsidRPr="00E2516A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lang w:val="en-US"/>
              </w:rPr>
              <w:t xml:space="preserve">        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lang w:val="en-US"/>
              </w:rPr>
            </w:pPr>
            <w:r w:rsidRPr="00E2516A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lang w:val="en-US"/>
              </w:rPr>
              <w:t xml:space="preserve">    III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Edukacja</w:t>
            </w:r>
            <w:proofErr w:type="spellEnd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wczesnoszkolna</w:t>
            </w:r>
            <w:proofErr w:type="spellEnd"/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E28DF" w:rsidRPr="00E2516A" w:rsidRDefault="005E28DF" w:rsidP="008C07C6">
            <w:pPr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25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- „Elementarz odkrywców” Edukacja </w:t>
            </w:r>
            <w:proofErr w:type="spellStart"/>
            <w:r w:rsidRPr="00E25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polonistyczna,przyrodnicza</w:t>
            </w:r>
            <w:proofErr w:type="spellEnd"/>
            <w:r w:rsidRPr="00E25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,    społeczna </w:t>
            </w:r>
            <w:r w:rsidRPr="00E251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              </w:t>
            </w:r>
            <w:r w:rsidR="00251D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           </w:t>
            </w:r>
            <w:r w:rsidRPr="00E251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klasa 3,  część 1,2  </w:t>
            </w:r>
            <w:r w:rsidR="00251D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Barbara Stępień</w:t>
            </w:r>
            <w:r w:rsidRPr="00E251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251D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 in</w:t>
            </w:r>
            <w:r w:rsidRPr="00E251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                  </w:t>
            </w:r>
            <w:r w:rsidR="00251D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                                </w:t>
            </w:r>
            <w:r w:rsidRPr="00E251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                                                   - </w:t>
            </w:r>
            <w:r w:rsidRPr="00E25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„Elementarz odkrywców”</w:t>
            </w:r>
            <w:r w:rsidRPr="00E251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E25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Edukacja </w:t>
            </w:r>
            <w:r w:rsidRPr="00E251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matematyczna klasa 3, część </w:t>
            </w:r>
            <w:r w:rsidR="00251D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</w:t>
            </w:r>
            <w:r w:rsidRPr="00E251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Krystyna </w:t>
            </w:r>
            <w:proofErr w:type="spellStart"/>
            <w:r w:rsidRPr="00E251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Bielenica</w:t>
            </w:r>
            <w:proofErr w:type="spellEnd"/>
            <w:r w:rsidRPr="00E251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i in.                                       </w:t>
            </w:r>
            <w:r w:rsidR="00251D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                                            </w:t>
            </w:r>
            <w:r w:rsidRPr="00E25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 „Elementarz odkrywców” Edukacja polonistyczna, przyrodnicza społeczna</w:t>
            </w:r>
            <w:r w:rsidRPr="00E251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klasa 3,  część 3,4                                               Barbara Stępień i in.                                       </w:t>
            </w:r>
            <w:r w:rsidRPr="00E25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„Elementarz odkrywców”</w:t>
            </w:r>
            <w:r w:rsidRPr="00E251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E25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Edukacja </w:t>
            </w:r>
            <w:r w:rsidRPr="00E251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lastRenderedPageBreak/>
              <w:t>matematyczna</w:t>
            </w:r>
            <w:r w:rsidRPr="00E251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klasa 3, część 2                            Krystyna </w:t>
            </w:r>
            <w:proofErr w:type="spellStart"/>
            <w:r w:rsidRPr="00E251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Bielenica</w:t>
            </w:r>
            <w:proofErr w:type="spellEnd"/>
            <w:r w:rsidRPr="00E251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i in.</w:t>
            </w:r>
          </w:p>
          <w:p w:rsidR="005E28DF" w:rsidRPr="00A13098" w:rsidRDefault="008D5894" w:rsidP="008C0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D08E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pl-PL"/>
              </w:rPr>
              <w:t>wraz z kompletnymi materiałami ćwiczeniowymi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lang w:val="en-US"/>
              </w:rPr>
            </w:pPr>
            <w:r w:rsidRPr="00E2516A">
              <w:rPr>
                <w:rFonts w:ascii="Times New Roman" w:hAnsi="Times New Roman" w:cs="Times New Roman"/>
                <w:iCs/>
              </w:rPr>
              <w:lastRenderedPageBreak/>
              <w:t>MEN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Nowa</w:t>
            </w:r>
            <w:proofErr w:type="spellEnd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Era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516A">
              <w:rPr>
                <w:rFonts w:ascii="Times New Roman" w:hAnsi="Times New Roman" w:cs="Times New Roman"/>
                <w:sz w:val="24"/>
                <w:szCs w:val="24"/>
              </w:rPr>
              <w:t>790/5/2019</w:t>
            </w:r>
          </w:p>
        </w:tc>
      </w:tr>
      <w:tr w:rsidR="005E28DF" w:rsidRPr="00E2516A" w:rsidTr="00251D48">
        <w:trPr>
          <w:trHeight w:val="1048"/>
        </w:trPr>
        <w:tc>
          <w:tcPr>
            <w:tcW w:w="113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</w:t>
            </w: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ęzyk</w:t>
            </w:r>
            <w:proofErr w:type="spellEnd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angielski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251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Tiger 3</w:t>
            </w:r>
          </w:p>
          <w:p w:rsidR="005E28DF" w:rsidRPr="00251D48" w:rsidRDefault="005E28DF" w:rsidP="00251D48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E2516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Carol Read </w:t>
            </w:r>
            <w:proofErr w:type="spellStart"/>
            <w:r w:rsidRPr="00E2516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</w:t>
            </w:r>
            <w:proofErr w:type="spellEnd"/>
            <w:r w:rsidRPr="00E2516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in.</w:t>
            </w:r>
            <w:r w:rsidR="00251D4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E251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zeszyt ćwiczeń </w:t>
            </w:r>
            <w:proofErr w:type="spellStart"/>
            <w:r w:rsidRPr="00E251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Tiger</w:t>
            </w:r>
            <w:proofErr w:type="spellEnd"/>
            <w:r w:rsidRPr="00E251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3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Macmillan</w:t>
            </w:r>
          </w:p>
          <w:p w:rsidR="005E28DF" w:rsidRPr="00E2516A" w:rsidRDefault="005E28DF" w:rsidP="008C07C6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516A">
              <w:rPr>
                <w:rFonts w:ascii="Times New Roman" w:hAnsi="Times New Roman" w:cs="Times New Roman"/>
                <w:sz w:val="24"/>
                <w:szCs w:val="24"/>
              </w:rPr>
              <w:t>836/3/2019</w:t>
            </w:r>
          </w:p>
        </w:tc>
      </w:tr>
      <w:tr w:rsidR="005E28DF" w:rsidRPr="00E2516A" w:rsidTr="00251D48">
        <w:trPr>
          <w:trHeight w:val="73"/>
        </w:trPr>
        <w:tc>
          <w:tcPr>
            <w:tcW w:w="113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Religia</w:t>
            </w:r>
            <w:proofErr w:type="spellEnd"/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A13098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A1309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„Jezus przychodzi do nas we Mszy św.”                            </w:t>
            </w:r>
            <w:r w:rsidRPr="00A13098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Praca zbiorowa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A13098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proofErr w:type="spellStart"/>
            <w:r w:rsidRPr="00A1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Biblos</w:t>
            </w:r>
            <w:proofErr w:type="spellEnd"/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A13098" w:rsidRDefault="00A13098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3098">
              <w:rPr>
                <w:rFonts w:ascii="Times New Roman" w:hAnsi="Times New Roman" w:cs="Times New Roman"/>
                <w:sz w:val="24"/>
                <w:szCs w:val="24"/>
              </w:rPr>
              <w:t>OW-22/61/10</w:t>
            </w:r>
          </w:p>
        </w:tc>
      </w:tr>
      <w:tr w:rsidR="005E28DF" w:rsidRPr="00E2516A" w:rsidTr="00251D48">
        <w:trPr>
          <w:trHeight w:val="104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E619FA">
              <w:rPr>
                <w:rFonts w:ascii="Times New Roman" w:hAnsi="Times New Roman" w:cs="Times New Roman"/>
                <w:b/>
                <w:bCs/>
                <w:color w:val="000000" w:themeColor="text1"/>
                <w:sz w:val="52"/>
                <w:szCs w:val="52"/>
                <w:lang w:val="en-US"/>
              </w:rPr>
              <w:t xml:space="preserve">  </w:t>
            </w:r>
            <w:r w:rsidRPr="00E619FA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IV</w:t>
            </w: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</w:pP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</w:pP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</w:pP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</w:pP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</w:pP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</w:pP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</w:pP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</w:pP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</w:pP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</w:pP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</w:pP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</w:pP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</w:pP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</w:pP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</w:pP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</w:pP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</w:pP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</w:pP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</w:t>
            </w:r>
            <w:proofErr w:type="spellStart"/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ęzyk</w:t>
            </w:r>
            <w:proofErr w:type="spellEnd"/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polski</w:t>
            </w: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NOWE Słowa na start! 4</w:t>
            </w: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619F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Anna Klimowicz, M. </w:t>
            </w:r>
            <w:proofErr w:type="spellStart"/>
            <w:r w:rsidRPr="00E619F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Derlukiewicz</w:t>
            </w:r>
            <w:proofErr w:type="spellEnd"/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619F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E619F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szt</w:t>
            </w:r>
            <w:proofErr w:type="spellEnd"/>
            <w:r w:rsidRPr="00E619F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ćwiczeń „Teraz polski!”</w:t>
            </w: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Nowa</w:t>
            </w:r>
            <w:proofErr w:type="spellEnd"/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Era</w:t>
            </w: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619FA">
              <w:rPr>
                <w:rFonts w:ascii="Times New Roman" w:hAnsi="Times New Roman" w:cs="Times New Roman"/>
                <w:color w:val="000000" w:themeColor="text1"/>
              </w:rPr>
              <w:t>907/4/2020</w:t>
            </w: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</w:tr>
      <w:tr w:rsidR="005E28DF" w:rsidRPr="00E2516A" w:rsidTr="00251D48">
        <w:trPr>
          <w:trHeight w:val="940"/>
        </w:trPr>
        <w:tc>
          <w:tcPr>
            <w:tcW w:w="113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Matematyka</w:t>
            </w:r>
            <w:proofErr w:type="spellEnd"/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9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Matematyka z plusem kl. 4</w:t>
            </w:r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M. Dobrowolska, M. </w:t>
            </w:r>
            <w:proofErr w:type="spellStart"/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Jucewicz</w:t>
            </w:r>
            <w:proofErr w:type="spellEnd"/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P. Zarzycki</w:t>
            </w: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E619F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1 </w:t>
            </w:r>
            <w:proofErr w:type="spellStart"/>
            <w:r w:rsidRPr="00E619F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szt</w:t>
            </w:r>
            <w:proofErr w:type="spellEnd"/>
            <w:r w:rsidRPr="00E619F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619F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ćwiczeń„Matematyka</w:t>
            </w:r>
            <w:proofErr w:type="spellEnd"/>
            <w:r w:rsidRPr="00E619F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z plusem- wersja C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GWO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</w:pPr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780/1</w:t>
            </w:r>
            <w:r w:rsidRPr="00E619F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/</w:t>
            </w:r>
            <w:r w:rsidRPr="00E619F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2017</w:t>
            </w: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</w:tr>
      <w:tr w:rsidR="005E28DF" w:rsidRPr="00E2516A" w:rsidTr="00251D48">
        <w:trPr>
          <w:trHeight w:val="627"/>
        </w:trPr>
        <w:tc>
          <w:tcPr>
            <w:tcW w:w="113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Muzyka</w:t>
            </w:r>
            <w:proofErr w:type="spellEnd"/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9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Lekcja muzyki.</w:t>
            </w:r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Podręcznik do muzyki dla klasy czwartej szkoły podstawowej</w:t>
            </w: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M. Gromek i in.                                                  </w:t>
            </w:r>
            <w:r w:rsidRPr="00E619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4"/>
                <w:szCs w:val="24"/>
                <w:lang w:eastAsia="pl-PL"/>
              </w:rPr>
              <w:t>Zagrajmy! Nauka gry na flecie, dzwonkach i flażolecie /</w:t>
            </w:r>
            <w:r w:rsidRPr="00E619FA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pl-PL"/>
              </w:rPr>
              <w:t>dodatek do podręcznika/</w:t>
            </w: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Nowa</w:t>
            </w:r>
            <w:proofErr w:type="spellEnd"/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Era</w:t>
            </w: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852/1/2017</w:t>
            </w: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5E28DF" w:rsidRPr="00E2516A" w:rsidTr="00251D48">
        <w:trPr>
          <w:trHeight w:val="627"/>
        </w:trPr>
        <w:tc>
          <w:tcPr>
            <w:tcW w:w="113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Plastyka</w:t>
            </w:r>
            <w:proofErr w:type="spellEnd"/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 dzieła! Podręcznik do plastyki dla klasy czwartej szkoły podstawowej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Nowa</w:t>
            </w:r>
            <w:proofErr w:type="spellEnd"/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Era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903/1/2017</w:t>
            </w:r>
          </w:p>
        </w:tc>
      </w:tr>
      <w:tr w:rsidR="005E28DF" w:rsidRPr="00E2516A" w:rsidTr="00251D48">
        <w:trPr>
          <w:trHeight w:val="1114"/>
        </w:trPr>
        <w:tc>
          <w:tcPr>
            <w:tcW w:w="113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Przyroda</w:t>
            </w:r>
            <w:proofErr w:type="spellEnd"/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619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Tajemnice przyrody. Podręcznik do przyrody dla klasy czwartej szkoły podstawowej</w:t>
            </w:r>
            <w:r w:rsidRPr="00E619F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 xml:space="preserve">  </w:t>
            </w:r>
            <w:r w:rsidRPr="00E619F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Marko-</w:t>
            </w:r>
            <w:proofErr w:type="spellStart"/>
            <w:r w:rsidRPr="00E619F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Worłowska</w:t>
            </w:r>
            <w:proofErr w:type="spellEnd"/>
            <w:r w:rsidRPr="00E619F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619F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M.i</w:t>
            </w:r>
            <w:proofErr w:type="spellEnd"/>
            <w:r w:rsidRPr="00E619F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in.</w:t>
            </w: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E619F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Zeszyt ćwiczeń „Tajemnice przyrody”</w:t>
            </w: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E619F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               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619FA">
              <w:rPr>
                <w:rFonts w:ascii="Times New Roman" w:hAnsi="Times New Roman" w:cs="Times New Roman"/>
                <w:color w:val="000000" w:themeColor="text1"/>
              </w:rPr>
              <w:t>863/2019/z1</w:t>
            </w:r>
          </w:p>
        </w:tc>
      </w:tr>
      <w:tr w:rsidR="005E28DF" w:rsidRPr="00E2516A" w:rsidTr="00251D48">
        <w:trPr>
          <w:trHeight w:val="756"/>
        </w:trPr>
        <w:tc>
          <w:tcPr>
            <w:tcW w:w="113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Historia                    </w:t>
            </w: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4"/>
                <w:szCs w:val="24"/>
                <w:lang w:eastAsia="pl-PL"/>
              </w:rPr>
            </w:pPr>
            <w:r w:rsidRPr="00E619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4"/>
                <w:szCs w:val="24"/>
                <w:lang w:eastAsia="pl-PL"/>
              </w:rPr>
              <w:t xml:space="preserve">Wczoraj i dziś. Klasa 4  </w:t>
            </w:r>
            <w:r w:rsidRPr="00E619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Podręcznik do historii dla szkoły podstawowej</w:t>
            </w:r>
            <w:r w:rsidR="00675C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. Grzegorz </w:t>
            </w:r>
            <w:proofErr w:type="spellStart"/>
            <w:r w:rsidR="00675C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Wojciechowki</w:t>
            </w:r>
            <w:proofErr w:type="spellEnd"/>
            <w:r w:rsidR="00675C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675C8C" w:rsidRPr="00675C8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pl-PL"/>
              </w:rPr>
              <w:t>plus zeszyt ćwiczeń</w:t>
            </w:r>
            <w:r w:rsidRPr="00E619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                                        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  <w:proofErr w:type="spellStart"/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Nowa</w:t>
            </w:r>
            <w:proofErr w:type="spellEnd"/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Era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1169"/>
            </w:tblGrid>
            <w:tr w:rsidR="005E28DF" w:rsidRPr="00E619FA" w:rsidTr="008C07C6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5E28DF" w:rsidRPr="00E619FA" w:rsidRDefault="005E28DF" w:rsidP="008C07C6">
                  <w:pPr>
                    <w:spacing w:after="0" w:line="240" w:lineRule="auto"/>
                    <w:rPr>
                      <w:color w:val="000000" w:themeColor="text1"/>
                    </w:rPr>
                  </w:pPr>
                </w:p>
              </w:tc>
              <w:tc>
                <w:tcPr>
                  <w:tcW w:w="1124" w:type="dxa"/>
                  <w:vAlign w:val="center"/>
                  <w:hideMark/>
                </w:tcPr>
                <w:p w:rsidR="005E28DF" w:rsidRPr="00E619FA" w:rsidRDefault="005E28DF" w:rsidP="008C07C6">
                  <w:pPr>
                    <w:spacing w:after="200" w:line="276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619F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877/1/2017</w:t>
                  </w:r>
                </w:p>
              </w:tc>
            </w:tr>
          </w:tbl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</w:tr>
      <w:tr w:rsidR="005E28DF" w:rsidRPr="00E2516A" w:rsidTr="00251D48">
        <w:trPr>
          <w:trHeight w:val="529"/>
        </w:trPr>
        <w:tc>
          <w:tcPr>
            <w:tcW w:w="113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</w:t>
            </w:r>
            <w:proofErr w:type="spellStart"/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ęzyk</w:t>
            </w:r>
            <w:proofErr w:type="spellEnd"/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angielski</w:t>
            </w: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619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Brainy, kl.4</w:t>
            </w: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E619F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Nick </w:t>
            </w:r>
            <w:proofErr w:type="spellStart"/>
            <w:r w:rsidRPr="00E619F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Beare</w:t>
            </w:r>
            <w:proofErr w:type="spellEnd"/>
            <w:r w:rsidRPr="00E619F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E619F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Zeszyt</w:t>
            </w:r>
            <w:proofErr w:type="spellEnd"/>
            <w:r w:rsidRPr="00E619F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19F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ćwiczeń</w:t>
            </w:r>
            <w:proofErr w:type="spellEnd"/>
            <w:r w:rsidRPr="00E619FA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en-US"/>
              </w:rPr>
              <w:t xml:space="preserve"> “</w:t>
            </w:r>
            <w:r w:rsidRPr="00E619FA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Brainy, kl.4”</w:t>
            </w: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Macmillan</w:t>
            </w: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831/1/</w:t>
            </w:r>
            <w:r w:rsidRPr="00E619F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2017</w:t>
            </w: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E28DF" w:rsidRPr="00E2516A" w:rsidTr="00251D48">
        <w:trPr>
          <w:trHeight w:val="680"/>
        </w:trPr>
        <w:tc>
          <w:tcPr>
            <w:tcW w:w="113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Technika</w:t>
            </w:r>
            <w:proofErr w:type="spellEnd"/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675C8C" w:rsidRDefault="008D5894" w:rsidP="00675C8C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pl-PL"/>
              </w:rPr>
            </w:pPr>
            <w:r w:rsidRPr="008D589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pl-PL"/>
              </w:rPr>
              <w:t>Jak to działa?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pl-PL"/>
              </w:rPr>
              <w:t xml:space="preserve"> </w:t>
            </w:r>
            <w:r w:rsidRPr="008D58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Podręcz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nik do techniki dla klasy czwartej</w:t>
            </w:r>
            <w:r w:rsidRPr="008D58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szkoły podstawowej - Szkoła podstawowa 4-8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, </w:t>
            </w:r>
            <w:r w:rsidRPr="008D5894">
              <w:rPr>
                <w:rFonts w:ascii="Times New Roman" w:hAnsi="Times New Roman" w:cs="Times New Roman"/>
                <w:sz w:val="24"/>
                <w:szCs w:val="24"/>
              </w:rPr>
              <w:t xml:space="preserve">Lech </w:t>
            </w:r>
            <w:proofErr w:type="spellStart"/>
            <w:r w:rsidRPr="008D5894">
              <w:rPr>
                <w:rFonts w:ascii="Times New Roman" w:hAnsi="Times New Roman" w:cs="Times New Roman"/>
                <w:sz w:val="24"/>
                <w:szCs w:val="24"/>
              </w:rPr>
              <w:t>Łabecki</w:t>
            </w:r>
            <w:proofErr w:type="spellEnd"/>
            <w:r w:rsidRPr="008D5894">
              <w:rPr>
                <w:rFonts w:ascii="Times New Roman" w:hAnsi="Times New Roman" w:cs="Times New Roman"/>
                <w:sz w:val="24"/>
                <w:szCs w:val="24"/>
              </w:rPr>
              <w:t xml:space="preserve">, Marta </w:t>
            </w:r>
            <w:proofErr w:type="spellStart"/>
            <w:r w:rsidRPr="008D5894">
              <w:rPr>
                <w:rFonts w:ascii="Times New Roman" w:hAnsi="Times New Roman" w:cs="Times New Roman"/>
                <w:sz w:val="24"/>
                <w:szCs w:val="24"/>
              </w:rPr>
              <w:t>Łabecka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8D5894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Nowa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Era</w:t>
            </w:r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8D5894" w:rsidRDefault="008D5894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D5894">
              <w:rPr>
                <w:rFonts w:ascii="Times New Roman" w:hAnsi="Times New Roman" w:cs="Times New Roman"/>
                <w:sz w:val="24"/>
                <w:szCs w:val="24"/>
              </w:rPr>
              <w:t>882/1/2017</w:t>
            </w:r>
          </w:p>
        </w:tc>
      </w:tr>
      <w:tr w:rsidR="005E28DF" w:rsidRPr="00E2516A" w:rsidTr="00251D48">
        <w:trPr>
          <w:trHeight w:val="680"/>
        </w:trPr>
        <w:tc>
          <w:tcPr>
            <w:tcW w:w="113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Informatyka</w:t>
            </w:r>
            <w:proofErr w:type="spellEnd"/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19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„Lubię to”  </w:t>
            </w:r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Kęska M.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Nowa</w:t>
            </w:r>
            <w:proofErr w:type="spellEnd"/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Era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847/1/2020/z1</w:t>
            </w:r>
          </w:p>
        </w:tc>
      </w:tr>
      <w:tr w:rsidR="005E28DF" w:rsidRPr="00E2516A" w:rsidTr="00251D48">
        <w:trPr>
          <w:trHeight w:val="680"/>
        </w:trPr>
        <w:tc>
          <w:tcPr>
            <w:tcW w:w="113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AC659B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</w:t>
            </w:r>
            <w:r w:rsidR="005E28DF"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eligia</w:t>
            </w:r>
            <w:proofErr w:type="spellEnd"/>
          </w:p>
        </w:tc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E619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“Miejsca pełne </w:t>
            </w:r>
            <w:proofErr w:type="spellStart"/>
            <w:r w:rsidRPr="00E619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BOGAactw</w:t>
            </w:r>
            <w:proofErr w:type="spellEnd"/>
            <w:r w:rsidRPr="00E619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”</w:t>
            </w:r>
            <w:r w:rsidRPr="00E619FA">
              <w:rPr>
                <w:color w:val="000000" w:themeColor="text1"/>
              </w:rPr>
              <w:t xml:space="preserve"> </w:t>
            </w:r>
            <w:proofErr w:type="spellStart"/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K.Mielnicki</w:t>
            </w:r>
            <w:proofErr w:type="spellEnd"/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 in.</w:t>
            </w:r>
            <w:r w:rsidRPr="00E619FA">
              <w:rPr>
                <w:rFonts w:ascii="Calibri" w:hAnsi="Calibri" w:cs="Calibri"/>
                <w:color w:val="000000" w:themeColor="text1"/>
                <w:lang w:val="en-US"/>
              </w:rPr>
              <w:t xml:space="preserve">   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Jedność</w:t>
            </w:r>
            <w:proofErr w:type="spellEnd"/>
          </w:p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619F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E619FA">
              <w:rPr>
                <w:rFonts w:ascii="Times New Roman" w:hAnsi="Times New Roman" w:cs="Times New Roman"/>
                <w:color w:val="000000" w:themeColor="text1"/>
              </w:rPr>
              <w:t>AZ-21-02/12-KI-1/12</w:t>
            </w:r>
          </w:p>
        </w:tc>
      </w:tr>
    </w:tbl>
    <w:p w:rsidR="005E28DF" w:rsidRPr="00E2516A" w:rsidRDefault="005E28DF" w:rsidP="005E28D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tbl>
      <w:tblPr>
        <w:tblW w:w="11058" w:type="dxa"/>
        <w:tblInd w:w="-9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1701"/>
        <w:gridCol w:w="4678"/>
        <w:gridCol w:w="1350"/>
        <w:gridCol w:w="2194"/>
      </w:tblGrid>
      <w:tr w:rsidR="005E28DF" w:rsidRPr="00E2516A" w:rsidTr="008C07C6">
        <w:trPr>
          <w:trHeight w:val="1048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lang w:val="en-US"/>
              </w:rPr>
            </w:pPr>
            <w:r w:rsidRPr="00E2516A">
              <w:rPr>
                <w:rFonts w:ascii="Times New Roman" w:hAnsi="Times New Roman" w:cs="Times New Roman"/>
                <w:b/>
                <w:bCs/>
                <w:color w:val="000000"/>
                <w:sz w:val="52"/>
                <w:szCs w:val="52"/>
                <w:lang w:val="en-US"/>
              </w:rPr>
              <w:t xml:space="preserve">  </w:t>
            </w:r>
            <w:r w:rsidRPr="00E2516A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lang w:val="en-US"/>
              </w:rPr>
              <w:t>V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</w:t>
            </w: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ęzyk</w:t>
            </w:r>
            <w:proofErr w:type="spellEnd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polski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sz w:val="24"/>
                <w:szCs w:val="24"/>
              </w:rPr>
              <w:t>NOWE Słowa na start! 5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Anna Klimowicz, M. </w:t>
            </w:r>
            <w:proofErr w:type="spellStart"/>
            <w:r w:rsidRPr="00E2516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Derlukiewicz</w:t>
            </w:r>
            <w:proofErr w:type="spellEnd"/>
          </w:p>
          <w:p w:rsidR="005E28DF" w:rsidRPr="00C70277" w:rsidRDefault="005E28DF" w:rsidP="00C7027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 </w:t>
            </w:r>
            <w:proofErr w:type="spellStart"/>
            <w:r w:rsidRPr="00E251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szt</w:t>
            </w:r>
            <w:proofErr w:type="spellEnd"/>
            <w:r w:rsidRPr="00E251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ćwiczeń „NOWE Słowa na start!”</w:t>
            </w:r>
            <w:r w:rsidR="00C70277">
              <w:rPr>
                <w:rStyle w:val="Pogrubienie"/>
              </w:rPr>
              <w:t xml:space="preserve"> </w:t>
            </w:r>
            <w:r w:rsidR="00C70277" w:rsidRPr="00C70277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t>Nowa edycja 2021–2023</w:t>
            </w:r>
          </w:p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Nowa</w:t>
            </w:r>
            <w:proofErr w:type="spellEnd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Era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2516A">
              <w:rPr>
                <w:rFonts w:ascii="Times New Roman" w:hAnsi="Times New Roman" w:cs="Times New Roman"/>
                <w:sz w:val="24"/>
                <w:szCs w:val="24"/>
              </w:rPr>
              <w:t>907/2/2018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E28DF" w:rsidRPr="00E2516A" w:rsidTr="008C07C6">
        <w:trPr>
          <w:trHeight w:val="940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Matematyka</w:t>
            </w:r>
            <w:proofErr w:type="spellEnd"/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Matematyka z plusem kl. 5</w:t>
            </w:r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M. Dobrowolska, M. </w:t>
            </w:r>
            <w:proofErr w:type="spellStart"/>
            <w:r w:rsidRPr="00E251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Jucewicz</w:t>
            </w:r>
            <w:proofErr w:type="spellEnd"/>
            <w:r w:rsidRPr="00E251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P. Zarzycki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E251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251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szt</w:t>
            </w:r>
            <w:proofErr w:type="spellEnd"/>
            <w:r w:rsidRPr="00E251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51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ćwiczeń”Matematyka</w:t>
            </w:r>
            <w:proofErr w:type="spellEnd"/>
            <w:r w:rsidRPr="00E251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 wersja C”</w:t>
            </w:r>
          </w:p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GWO</w:t>
            </w:r>
          </w:p>
        </w:tc>
        <w:tc>
          <w:tcPr>
            <w:tcW w:w="2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sz w:val="24"/>
                <w:szCs w:val="24"/>
              </w:rPr>
              <w:t>780/2/2018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E28DF" w:rsidRPr="00E2516A" w:rsidTr="008C07C6">
        <w:trPr>
          <w:trHeight w:val="627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Muzyka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b/>
                <w:sz w:val="24"/>
                <w:szCs w:val="24"/>
              </w:rPr>
              <w:t>Lekcja muzyki.</w:t>
            </w:r>
            <w:r w:rsidRPr="00E2516A">
              <w:rPr>
                <w:rFonts w:ascii="Times New Roman" w:hAnsi="Times New Roman" w:cs="Times New Roman"/>
                <w:sz w:val="24"/>
                <w:szCs w:val="24"/>
              </w:rPr>
              <w:t xml:space="preserve"> Podręcznik do muzyki dla klasy piątej szkoły podstawowej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E2516A">
              <w:rPr>
                <w:rFonts w:ascii="Times New Roman" w:hAnsi="Times New Roman" w:cs="Times New Roman"/>
                <w:sz w:val="24"/>
                <w:szCs w:val="24"/>
              </w:rPr>
              <w:t xml:space="preserve">M. Gromek i in. </w:t>
            </w:r>
            <w:r w:rsidR="00C70277" w:rsidRPr="00C70277">
              <w:rPr>
                <w:rStyle w:val="Pogrubienie"/>
                <w:rFonts w:ascii="Times New Roman" w:hAnsi="Times New Roman" w:cs="Times New Roman"/>
                <w:b w:val="0"/>
                <w:i/>
                <w:sz w:val="24"/>
                <w:szCs w:val="24"/>
              </w:rPr>
              <w:t>Nowa edycja 2021–2023</w:t>
            </w:r>
            <w:r w:rsidRPr="00E251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</w:p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Nowa </w:t>
            </w:r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Era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516A">
              <w:rPr>
                <w:rFonts w:ascii="Times New Roman" w:hAnsi="Times New Roman" w:cs="Times New Roman"/>
                <w:sz w:val="24"/>
                <w:szCs w:val="24"/>
              </w:rPr>
              <w:t>852/2/2018</w:t>
            </w:r>
          </w:p>
        </w:tc>
      </w:tr>
      <w:tr w:rsidR="005E28DF" w:rsidRPr="00E2516A" w:rsidTr="008C07C6">
        <w:trPr>
          <w:trHeight w:val="629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Biologia</w:t>
            </w:r>
            <w:proofErr w:type="spellEnd"/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C70277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„Puls życia</w:t>
            </w:r>
            <w:r w:rsidRPr="00E2516A">
              <w:rPr>
                <w:rFonts w:ascii="Times New Roman" w:hAnsi="Times New Roman" w:cs="Times New Roman"/>
                <w:sz w:val="24"/>
                <w:szCs w:val="24"/>
              </w:rPr>
              <w:t xml:space="preserve">”  </w:t>
            </w:r>
            <w:proofErr w:type="spellStart"/>
            <w:r w:rsidRPr="00E2516A">
              <w:rPr>
                <w:rFonts w:ascii="Times New Roman" w:hAnsi="Times New Roman" w:cs="Times New Roman"/>
                <w:sz w:val="24"/>
                <w:szCs w:val="24"/>
              </w:rPr>
              <w:t>Sęktas</w:t>
            </w:r>
            <w:proofErr w:type="spellEnd"/>
            <w:r w:rsidRPr="00E2516A">
              <w:rPr>
                <w:rFonts w:ascii="Times New Roman" w:hAnsi="Times New Roman" w:cs="Times New Roman"/>
                <w:sz w:val="24"/>
                <w:szCs w:val="24"/>
              </w:rPr>
              <w:t>, Joanna Stawarz</w:t>
            </w:r>
            <w:r w:rsidR="00C70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70277" w:rsidRPr="00C70277">
              <w:rPr>
                <w:rStyle w:val="Pogrubienie"/>
                <w:rFonts w:ascii="Times New Roman" w:hAnsi="Times New Roman" w:cs="Times New Roman"/>
                <w:b w:val="0"/>
                <w:i/>
                <w:sz w:val="24"/>
                <w:szCs w:val="24"/>
              </w:rPr>
              <w:t>Nowa edycja 2021–2023</w:t>
            </w:r>
          </w:p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Nowa Era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sz w:val="24"/>
                <w:szCs w:val="24"/>
              </w:rPr>
              <w:t>844/1/2018</w:t>
            </w:r>
          </w:p>
        </w:tc>
      </w:tr>
      <w:tr w:rsidR="005E28DF" w:rsidRPr="00E2516A" w:rsidTr="008C07C6">
        <w:trPr>
          <w:trHeight w:val="629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Geografia</w:t>
            </w:r>
            <w:proofErr w:type="spellEnd"/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A13098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”Planeta Nowa kl.5” </w:t>
            </w:r>
            <w:r w:rsidRPr="00E25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Szlajfer F. i in. </w:t>
            </w:r>
            <w:r w:rsidR="00C70277" w:rsidRPr="00C70277">
              <w:rPr>
                <w:rStyle w:val="Pogrubienie"/>
                <w:rFonts w:ascii="Times New Roman" w:hAnsi="Times New Roman" w:cs="Times New Roman"/>
                <w:b w:val="0"/>
                <w:i/>
                <w:sz w:val="24"/>
                <w:szCs w:val="24"/>
              </w:rPr>
              <w:t>Nowa edycja 2021–2023</w:t>
            </w:r>
            <w:r w:rsidRPr="00E251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Nowa Era</w:t>
            </w:r>
          </w:p>
        </w:tc>
        <w:tc>
          <w:tcPr>
            <w:tcW w:w="2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sz w:val="24"/>
                <w:szCs w:val="24"/>
              </w:rPr>
              <w:t>906/1/2018</w:t>
            </w:r>
          </w:p>
        </w:tc>
      </w:tr>
      <w:tr w:rsidR="005E28DF" w:rsidRPr="00E2516A" w:rsidTr="008C07C6">
        <w:trPr>
          <w:trHeight w:val="127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Historia                    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b/>
                <w:sz w:val="24"/>
                <w:szCs w:val="24"/>
              </w:rPr>
              <w:t>Wczoraj i dziś. Podręcznik do historii dla klasy V szkoły podstawowej</w:t>
            </w:r>
          </w:p>
          <w:p w:rsidR="005E28DF" w:rsidRPr="00C70277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Grzegorz</w:t>
            </w:r>
            <w:proofErr w:type="spellEnd"/>
            <w:r w:rsidRPr="00E2516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516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Wojciechowski</w:t>
            </w:r>
            <w:proofErr w:type="spellEnd"/>
            <w:r w:rsidRPr="00E2516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="00C702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,                                      </w:t>
            </w:r>
            <w:r w:rsidR="00C70277" w:rsidRPr="00C70277">
              <w:rPr>
                <w:rStyle w:val="Pogrubienie"/>
                <w:rFonts w:ascii="Times New Roman" w:hAnsi="Times New Roman" w:cs="Times New Roman"/>
                <w:b w:val="0"/>
                <w:i/>
                <w:sz w:val="24"/>
                <w:szCs w:val="24"/>
              </w:rPr>
              <w:t>Nowa edycja 2021–2023</w:t>
            </w:r>
            <w:r w:rsidR="00A13098">
              <w:rPr>
                <w:rStyle w:val="Pogrubienie"/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plus zeszyt ćwiczeń</w:t>
            </w:r>
            <w:r w:rsidRPr="00C7027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 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</w:pPr>
            <w:r w:rsidRPr="00E2516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Nowa</w:t>
            </w:r>
            <w:proofErr w:type="spellEnd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Era</w:t>
            </w:r>
          </w:p>
        </w:tc>
        <w:tc>
          <w:tcPr>
            <w:tcW w:w="2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516A">
              <w:rPr>
                <w:rFonts w:ascii="Times New Roman" w:hAnsi="Times New Roman" w:cs="Times New Roman"/>
                <w:sz w:val="24"/>
                <w:szCs w:val="24"/>
              </w:rPr>
              <w:t>877/2/2018</w:t>
            </w:r>
          </w:p>
        </w:tc>
      </w:tr>
      <w:tr w:rsidR="005E28DF" w:rsidRPr="00E2516A" w:rsidTr="008C07C6">
        <w:trPr>
          <w:trHeight w:val="870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</w:t>
            </w: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ęzyk</w:t>
            </w:r>
            <w:proofErr w:type="spellEnd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angielski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25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Brainy, kl.5</w:t>
            </w:r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</w:t>
            </w:r>
            <w:r w:rsidRPr="00E251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Nick </w:t>
            </w:r>
            <w:proofErr w:type="spellStart"/>
            <w:r w:rsidRPr="00E251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Beare</w:t>
            </w:r>
            <w:proofErr w:type="spellEnd"/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 w:rsidRPr="00E2516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Zeszyt</w:t>
            </w:r>
            <w:proofErr w:type="spellEnd"/>
            <w:r w:rsidRPr="00E2516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516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ćwiczeń</w:t>
            </w:r>
            <w:proofErr w:type="spellEnd"/>
            <w:r w:rsidRPr="00E2516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“</w:t>
            </w:r>
            <w:r w:rsidRPr="00E2516A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en-US"/>
              </w:rPr>
              <w:t>Brainy, kl.5”</w:t>
            </w:r>
          </w:p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Macmillan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sz w:val="24"/>
                <w:szCs w:val="24"/>
              </w:rPr>
              <w:t>831/2/2018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28DF" w:rsidRPr="00E2516A" w:rsidTr="008C07C6">
        <w:trPr>
          <w:trHeight w:val="1170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Technika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5E28DF" w:rsidRPr="00681F10" w:rsidRDefault="00681F10" w:rsidP="00681F10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pl-PL"/>
              </w:rPr>
            </w:pPr>
            <w:r w:rsidRPr="008D589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pl-PL"/>
              </w:rPr>
              <w:t>Jak to działa?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pl-PL"/>
              </w:rPr>
              <w:t xml:space="preserve"> </w:t>
            </w:r>
            <w:r w:rsidRPr="008D58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Podręcz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nik do techniki dla klasy piątej</w:t>
            </w:r>
            <w:r w:rsidRPr="008D58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szkoły podstawowej - Szkoła podstawowa 4-8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, </w:t>
            </w:r>
            <w:r w:rsidRPr="008D5894">
              <w:rPr>
                <w:rFonts w:ascii="Times New Roman" w:hAnsi="Times New Roman" w:cs="Times New Roman"/>
                <w:sz w:val="24"/>
                <w:szCs w:val="24"/>
              </w:rPr>
              <w:t xml:space="preserve">Lech </w:t>
            </w:r>
            <w:proofErr w:type="spellStart"/>
            <w:r w:rsidRPr="008D5894">
              <w:rPr>
                <w:rFonts w:ascii="Times New Roman" w:hAnsi="Times New Roman" w:cs="Times New Roman"/>
                <w:sz w:val="24"/>
                <w:szCs w:val="24"/>
              </w:rPr>
              <w:t>Łabecki</w:t>
            </w:r>
            <w:proofErr w:type="spellEnd"/>
            <w:r w:rsidRPr="008D5894">
              <w:rPr>
                <w:rFonts w:ascii="Times New Roman" w:hAnsi="Times New Roman" w:cs="Times New Roman"/>
                <w:sz w:val="24"/>
                <w:szCs w:val="24"/>
              </w:rPr>
              <w:t xml:space="preserve">, Marta </w:t>
            </w:r>
            <w:proofErr w:type="spellStart"/>
            <w:r w:rsidRPr="008D5894">
              <w:rPr>
                <w:rFonts w:ascii="Times New Roman" w:hAnsi="Times New Roman" w:cs="Times New Roman"/>
                <w:sz w:val="24"/>
                <w:szCs w:val="24"/>
              </w:rPr>
              <w:t>Łabecka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pl-PL"/>
              </w:rPr>
              <w:t xml:space="preserve"> Nowa Edycja 2021-2023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5E28DF" w:rsidRPr="00E2516A" w:rsidRDefault="00681F10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Nowa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Era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5E28DF" w:rsidRPr="00681F10" w:rsidRDefault="00681F10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F10">
              <w:rPr>
                <w:rFonts w:ascii="Times New Roman" w:hAnsi="Times New Roman" w:cs="Times New Roman"/>
                <w:sz w:val="24"/>
                <w:szCs w:val="24"/>
              </w:rPr>
              <w:t>295/2/2018</w:t>
            </w:r>
          </w:p>
        </w:tc>
      </w:tr>
      <w:tr w:rsidR="005E28DF" w:rsidRPr="00E2516A" w:rsidTr="008C07C6">
        <w:trPr>
          <w:trHeight w:val="638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5E28DF" w:rsidRPr="00A13098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A1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Informatyka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5E28DF" w:rsidRPr="00A13098" w:rsidRDefault="005E28DF" w:rsidP="00A13098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30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Lubię to! kl.5  </w:t>
            </w:r>
            <w:r w:rsidRPr="00A1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Michał Kęska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5E28DF" w:rsidRPr="00A13098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A1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Nowa</w:t>
            </w:r>
            <w:proofErr w:type="spellEnd"/>
            <w:r w:rsidRPr="00A1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Era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16A">
              <w:t>‎</w:t>
            </w:r>
            <w:r w:rsidRPr="00E2516A">
              <w:rPr>
                <w:rFonts w:ascii="Times New Roman" w:hAnsi="Times New Roman" w:cs="Times New Roman"/>
                <w:sz w:val="24"/>
                <w:szCs w:val="24"/>
              </w:rPr>
              <w:t>847/2/2018</w:t>
            </w:r>
          </w:p>
        </w:tc>
      </w:tr>
      <w:tr w:rsidR="005E28DF" w:rsidRPr="00E2516A" w:rsidTr="008C07C6">
        <w:trPr>
          <w:trHeight w:val="867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Religia</w:t>
            </w:r>
            <w:proofErr w:type="spellEnd"/>
            <w:r w:rsidRPr="00E25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</w:pPr>
            <w:r w:rsidRPr="00E2516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  <w:t xml:space="preserve">Spotkania ubogacające, kl. 5                       </w:t>
            </w:r>
            <w:r w:rsidRPr="00E2516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pl-PL"/>
              </w:rPr>
              <w:t>Krzysztof Mielnicki i in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Jedność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2516A">
              <w:rPr>
                <w:rFonts w:ascii="Times New Roman" w:hAnsi="Times New Roman" w:cs="Times New Roman"/>
              </w:rPr>
              <w:t>AZ-22-02/12-KL-1/13</w:t>
            </w:r>
          </w:p>
        </w:tc>
      </w:tr>
    </w:tbl>
    <w:p w:rsidR="005E28DF" w:rsidRPr="00E2516A" w:rsidRDefault="005E28DF" w:rsidP="005E28D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tbl>
      <w:tblPr>
        <w:tblW w:w="11058" w:type="dxa"/>
        <w:tblInd w:w="-9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1701"/>
        <w:gridCol w:w="4678"/>
        <w:gridCol w:w="1350"/>
        <w:gridCol w:w="2194"/>
      </w:tblGrid>
      <w:tr w:rsidR="005E28DF" w:rsidRPr="00E2516A" w:rsidTr="00A13098">
        <w:trPr>
          <w:trHeight w:val="569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lang w:val="en-US"/>
              </w:rPr>
              <w:t>VI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J</w:t>
            </w: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ęzyk</w:t>
            </w:r>
            <w:proofErr w:type="spellEnd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polski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b/>
                <w:sz w:val="24"/>
                <w:szCs w:val="24"/>
              </w:rPr>
              <w:t>NOWE Słowa na start! 6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Anna Klimowicz, M. </w:t>
            </w:r>
            <w:proofErr w:type="spellStart"/>
            <w:r w:rsidRPr="00E2516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Derlukiewicz</w:t>
            </w:r>
            <w:proofErr w:type="spellEnd"/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 </w:t>
            </w:r>
            <w:proofErr w:type="spellStart"/>
            <w:r w:rsidRPr="00E251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szt</w:t>
            </w:r>
            <w:proofErr w:type="spellEnd"/>
            <w:r w:rsidRPr="00E251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ćwiczeń „NOWE Słowa na start!”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</w:p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Nowa</w:t>
            </w:r>
            <w:proofErr w:type="spellEnd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Era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1169"/>
            </w:tblGrid>
            <w:tr w:rsidR="005E28DF" w:rsidRPr="00E2516A" w:rsidTr="008C07C6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5E28DF" w:rsidRPr="00E2516A" w:rsidRDefault="005E28DF" w:rsidP="008C07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124" w:type="dxa"/>
                  <w:vAlign w:val="center"/>
                  <w:hideMark/>
                </w:tcPr>
                <w:p w:rsidR="005E28DF" w:rsidRPr="00E2516A" w:rsidRDefault="005E28DF" w:rsidP="008C07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E25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907/3/2019</w:t>
                  </w:r>
                </w:p>
              </w:tc>
            </w:tr>
          </w:tbl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E28DF" w:rsidRPr="00E2516A" w:rsidTr="008C07C6">
        <w:trPr>
          <w:trHeight w:val="940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Matematyka</w:t>
            </w:r>
            <w:proofErr w:type="spellEnd"/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Matematyka z plusem kl. 6</w:t>
            </w:r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M. Dobrowolska, M. </w:t>
            </w:r>
            <w:proofErr w:type="spellStart"/>
            <w:r w:rsidRPr="00E251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Jucewicz</w:t>
            </w:r>
            <w:proofErr w:type="spellEnd"/>
            <w:r w:rsidRPr="00E251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P. Zarzycki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E251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251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szt</w:t>
            </w:r>
            <w:proofErr w:type="spellEnd"/>
            <w:r w:rsidRPr="00E251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51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ćwiczeń”Matematyka</w:t>
            </w:r>
            <w:proofErr w:type="spellEnd"/>
            <w:r w:rsidRPr="00E251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 wersja C</w:t>
            </w:r>
          </w:p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GWO</w:t>
            </w:r>
          </w:p>
        </w:tc>
        <w:tc>
          <w:tcPr>
            <w:tcW w:w="2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sz w:val="24"/>
                <w:szCs w:val="24"/>
              </w:rPr>
              <w:t>780/3/2019</w:t>
            </w:r>
          </w:p>
        </w:tc>
      </w:tr>
      <w:tr w:rsidR="005E28DF" w:rsidRPr="00E2516A" w:rsidTr="008C07C6">
        <w:trPr>
          <w:trHeight w:val="627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Muzyka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b/>
                <w:sz w:val="24"/>
                <w:szCs w:val="24"/>
              </w:rPr>
              <w:t>Lekcja muzyki.</w:t>
            </w:r>
            <w:r w:rsidRPr="00E2516A">
              <w:rPr>
                <w:rFonts w:ascii="Times New Roman" w:hAnsi="Times New Roman" w:cs="Times New Roman"/>
                <w:sz w:val="24"/>
                <w:szCs w:val="24"/>
              </w:rPr>
              <w:t xml:space="preserve"> Podręcznik do muzyki dla klasy szóstej szkoły podstawowej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E2516A">
              <w:rPr>
                <w:rFonts w:ascii="Times New Roman" w:hAnsi="Times New Roman" w:cs="Times New Roman"/>
                <w:sz w:val="24"/>
                <w:szCs w:val="24"/>
              </w:rPr>
              <w:t xml:space="preserve">M. Gromek i in.                                                  </w:t>
            </w:r>
          </w:p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Nowa </w:t>
            </w:r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Era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516A">
              <w:rPr>
                <w:rFonts w:ascii="Times New Roman" w:hAnsi="Times New Roman" w:cs="Times New Roman"/>
                <w:sz w:val="24"/>
                <w:szCs w:val="24"/>
              </w:rPr>
              <w:t>852/3/2019</w:t>
            </w:r>
          </w:p>
        </w:tc>
      </w:tr>
      <w:tr w:rsidR="005E28DF" w:rsidRPr="00E2516A" w:rsidTr="008C07C6">
        <w:trPr>
          <w:trHeight w:val="629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Biologia</w:t>
            </w:r>
            <w:proofErr w:type="spellEnd"/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A13098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„Puls życia</w:t>
            </w:r>
            <w:r w:rsidRPr="00E2516A">
              <w:rPr>
                <w:rFonts w:ascii="Times New Roman" w:hAnsi="Times New Roman" w:cs="Times New Roman"/>
                <w:sz w:val="24"/>
                <w:szCs w:val="24"/>
              </w:rPr>
              <w:t xml:space="preserve">”kl.6  </w:t>
            </w:r>
            <w:proofErr w:type="spellStart"/>
            <w:r w:rsidRPr="00E2516A">
              <w:rPr>
                <w:rFonts w:ascii="Times New Roman" w:hAnsi="Times New Roman" w:cs="Times New Roman"/>
                <w:sz w:val="24"/>
                <w:szCs w:val="24"/>
              </w:rPr>
              <w:t>Sęktas</w:t>
            </w:r>
            <w:proofErr w:type="spellEnd"/>
            <w:r w:rsidRPr="00E2516A">
              <w:rPr>
                <w:rFonts w:ascii="Times New Roman" w:hAnsi="Times New Roman" w:cs="Times New Roman"/>
                <w:sz w:val="24"/>
                <w:szCs w:val="24"/>
              </w:rPr>
              <w:t>, Joanna Stawarz</w:t>
            </w:r>
            <w:r w:rsidR="00A130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3098" w:rsidRPr="00A13098">
              <w:rPr>
                <w:rFonts w:ascii="Times New Roman" w:hAnsi="Times New Roman" w:cs="Times New Roman"/>
                <w:i/>
                <w:sz w:val="24"/>
                <w:szCs w:val="24"/>
              </w:rPr>
              <w:t>plus zeszyt ćwiczeń</w:t>
            </w:r>
          </w:p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Nowa Era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sz w:val="24"/>
                <w:szCs w:val="24"/>
              </w:rPr>
              <w:t>844/2/2019</w:t>
            </w:r>
          </w:p>
        </w:tc>
      </w:tr>
      <w:tr w:rsidR="005E28DF" w:rsidRPr="00E2516A" w:rsidTr="00A13098">
        <w:trPr>
          <w:trHeight w:val="439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Geografia</w:t>
            </w:r>
            <w:proofErr w:type="spellEnd"/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A13098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”Planeta Nowa kl.6” </w:t>
            </w:r>
            <w:r w:rsidRPr="00E2516A">
              <w:rPr>
                <w:rFonts w:ascii="Times New Roman" w:hAnsi="Times New Roman" w:cs="Times New Roman"/>
                <w:bCs/>
                <w:sz w:val="24"/>
                <w:szCs w:val="24"/>
              </w:rPr>
              <w:t>Szlajfer F. i in.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Nowa Era</w:t>
            </w:r>
          </w:p>
        </w:tc>
        <w:tc>
          <w:tcPr>
            <w:tcW w:w="2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sz w:val="24"/>
                <w:szCs w:val="24"/>
              </w:rPr>
              <w:t>844/2/2019</w:t>
            </w:r>
          </w:p>
        </w:tc>
      </w:tr>
      <w:tr w:rsidR="005E28DF" w:rsidRPr="00E2516A" w:rsidTr="008C07C6">
        <w:trPr>
          <w:trHeight w:val="954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Historia                    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b/>
                <w:sz w:val="24"/>
                <w:szCs w:val="24"/>
              </w:rPr>
              <w:t>Wczoraj i dziś. Podręcznik do historii dla klasy VI szkoły podstawowej</w:t>
            </w:r>
          </w:p>
          <w:p w:rsidR="005E28DF" w:rsidRPr="0062738B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Grzegorz</w:t>
            </w:r>
            <w:proofErr w:type="spellEnd"/>
            <w:r w:rsidRPr="00E2516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516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Wojciechowski</w:t>
            </w:r>
            <w:proofErr w:type="spellEnd"/>
            <w:r w:rsidRPr="00E2516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Nowa</w:t>
            </w:r>
            <w:proofErr w:type="spellEnd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Era</w:t>
            </w:r>
          </w:p>
        </w:tc>
        <w:tc>
          <w:tcPr>
            <w:tcW w:w="2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1169"/>
            </w:tblGrid>
            <w:tr w:rsidR="005E28DF" w:rsidRPr="00E2516A" w:rsidTr="008C07C6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5E28DF" w:rsidRPr="00E2516A" w:rsidRDefault="005E28DF" w:rsidP="008C07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124" w:type="dxa"/>
                  <w:vAlign w:val="center"/>
                  <w:hideMark/>
                </w:tcPr>
                <w:p w:rsidR="005E28DF" w:rsidRPr="00E2516A" w:rsidRDefault="005E28DF" w:rsidP="008C07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E25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877/3/2019</w:t>
                  </w:r>
                </w:p>
              </w:tc>
            </w:tr>
          </w:tbl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28DF" w:rsidRPr="00E2516A" w:rsidTr="008C07C6">
        <w:trPr>
          <w:trHeight w:val="676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</w:t>
            </w: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ęzyk</w:t>
            </w:r>
            <w:proofErr w:type="spellEnd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angielski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25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Brainy, kl.6</w:t>
            </w:r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</w:t>
            </w:r>
            <w:r w:rsidRPr="00E251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Nick </w:t>
            </w:r>
            <w:proofErr w:type="spellStart"/>
            <w:r w:rsidRPr="00E251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Beare</w:t>
            </w:r>
            <w:proofErr w:type="spellEnd"/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E2516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E2516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szt</w:t>
            </w:r>
            <w:proofErr w:type="spellEnd"/>
            <w:r w:rsidRPr="00E2516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516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ćwiczeń</w:t>
            </w:r>
            <w:proofErr w:type="spellEnd"/>
            <w:r w:rsidRPr="00E2516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 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Macmillan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516A">
              <w:rPr>
                <w:rFonts w:ascii="Times New Roman" w:hAnsi="Times New Roman" w:cs="Times New Roman"/>
                <w:sz w:val="24"/>
                <w:szCs w:val="24"/>
              </w:rPr>
              <w:t>831/3/2019</w:t>
            </w:r>
          </w:p>
        </w:tc>
      </w:tr>
      <w:tr w:rsidR="00681F10" w:rsidRPr="00E2516A" w:rsidTr="008C07C6">
        <w:trPr>
          <w:trHeight w:val="676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681F10" w:rsidRPr="00E2516A" w:rsidRDefault="00681F10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81F10" w:rsidRPr="001F2205" w:rsidRDefault="00681F10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</w:pPr>
            <w:proofErr w:type="spellStart"/>
            <w:r w:rsidRPr="001F22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Technika</w:t>
            </w:r>
            <w:proofErr w:type="spellEnd"/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81F10" w:rsidRPr="00681F10" w:rsidRDefault="001F2205" w:rsidP="001F220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  <w:lang w:val="en-US"/>
              </w:rPr>
            </w:pPr>
            <w:r w:rsidRPr="001F220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  <w:t>Jak to działa?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pl-PL"/>
              </w:rPr>
              <w:t xml:space="preserve"> </w:t>
            </w:r>
            <w:r w:rsidRPr="008D58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Podręcz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nik do techniki dla klasy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szóstej</w:t>
            </w:r>
            <w:r w:rsidRPr="008D58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szkoły podstawowej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, </w:t>
            </w:r>
            <w:r w:rsidRPr="008D5894">
              <w:rPr>
                <w:rFonts w:ascii="Times New Roman" w:hAnsi="Times New Roman" w:cs="Times New Roman"/>
                <w:sz w:val="24"/>
                <w:szCs w:val="24"/>
              </w:rPr>
              <w:t xml:space="preserve">Lech </w:t>
            </w:r>
            <w:proofErr w:type="spellStart"/>
            <w:r w:rsidRPr="008D5894">
              <w:rPr>
                <w:rFonts w:ascii="Times New Roman" w:hAnsi="Times New Roman" w:cs="Times New Roman"/>
                <w:sz w:val="24"/>
                <w:szCs w:val="24"/>
              </w:rPr>
              <w:t>Łabecki</w:t>
            </w:r>
            <w:proofErr w:type="spellEnd"/>
            <w:r w:rsidRPr="008D5894">
              <w:rPr>
                <w:rFonts w:ascii="Times New Roman" w:hAnsi="Times New Roman" w:cs="Times New Roman"/>
                <w:sz w:val="24"/>
                <w:szCs w:val="24"/>
              </w:rPr>
              <w:t xml:space="preserve">, Marta </w:t>
            </w:r>
            <w:proofErr w:type="spellStart"/>
            <w:r w:rsidRPr="008D5894">
              <w:rPr>
                <w:rFonts w:ascii="Times New Roman" w:hAnsi="Times New Roman" w:cs="Times New Roman"/>
                <w:sz w:val="24"/>
                <w:szCs w:val="24"/>
              </w:rPr>
              <w:t>Łabecka</w:t>
            </w:r>
            <w:proofErr w:type="spellEnd"/>
          </w:p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81F10" w:rsidRPr="00E2516A" w:rsidRDefault="001F2205" w:rsidP="008C07C6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Nowa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Era</w:t>
            </w:r>
          </w:p>
        </w:tc>
        <w:tc>
          <w:tcPr>
            <w:tcW w:w="219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81F10" w:rsidRPr="001F2205" w:rsidRDefault="001F2205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205">
              <w:rPr>
                <w:rFonts w:ascii="Times New Roman" w:hAnsi="Times New Roman" w:cs="Times New Roman"/>
                <w:sz w:val="24"/>
                <w:szCs w:val="24"/>
              </w:rPr>
              <w:t>295/3/</w:t>
            </w:r>
            <w:r w:rsidRPr="001F2205">
              <w:rPr>
                <w:rStyle w:val="Uwydatnienie"/>
                <w:rFonts w:ascii="Times New Roman" w:hAnsi="Times New Roman" w:cs="Times New Roman"/>
                <w:i w:val="0"/>
                <w:sz w:val="24"/>
                <w:szCs w:val="24"/>
              </w:rPr>
              <w:t>2019</w:t>
            </w:r>
          </w:p>
        </w:tc>
      </w:tr>
      <w:tr w:rsidR="005E28DF" w:rsidRPr="00E2516A" w:rsidTr="008C07C6">
        <w:trPr>
          <w:trHeight w:val="1170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Plastyka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1A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Do dzieła!</w:t>
            </w:r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Podręcznik do plastyki dla klasy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szóstej</w:t>
            </w:r>
            <w:r w:rsidRPr="00E61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szkoły podstawowej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Nowa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Era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  <w:lang w:val="en-US"/>
              </w:rPr>
            </w:pP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5E28DF" w:rsidRPr="00AC1AE8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1AE8">
              <w:rPr>
                <w:rFonts w:ascii="Times New Roman" w:hAnsi="Times New Roman" w:cs="Times New Roman"/>
                <w:sz w:val="24"/>
                <w:szCs w:val="24"/>
              </w:rPr>
              <w:t>903/3/2018</w:t>
            </w:r>
          </w:p>
        </w:tc>
      </w:tr>
      <w:tr w:rsidR="005E28DF" w:rsidRPr="00E2516A" w:rsidTr="008C07C6">
        <w:trPr>
          <w:trHeight w:val="507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Informatyka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b/>
                <w:sz w:val="24"/>
                <w:szCs w:val="24"/>
              </w:rPr>
              <w:t>Lubię to! kl.6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Nowa</w:t>
            </w:r>
            <w:proofErr w:type="spellEnd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Era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1169"/>
            </w:tblGrid>
            <w:tr w:rsidR="005E28DF" w:rsidRPr="00E2516A" w:rsidTr="008C07C6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5E28DF" w:rsidRPr="00E2516A" w:rsidRDefault="005E28DF" w:rsidP="008C07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124" w:type="dxa"/>
                  <w:vAlign w:val="center"/>
                  <w:hideMark/>
                </w:tcPr>
                <w:p w:rsidR="005E28DF" w:rsidRPr="00E2516A" w:rsidRDefault="005E28DF" w:rsidP="008C07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E251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847/3/2018</w:t>
                  </w:r>
                </w:p>
              </w:tc>
            </w:tr>
          </w:tbl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8DF" w:rsidRPr="00E2516A" w:rsidTr="008C07C6">
        <w:trPr>
          <w:trHeight w:val="169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Religia</w:t>
            </w:r>
            <w:proofErr w:type="spellEnd"/>
            <w:r w:rsidRPr="00E2516A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Tajemnice BOGA tego życia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Jedność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2516A">
              <w:rPr>
                <w:rFonts w:ascii="Times New Roman" w:hAnsi="Times New Roman" w:cs="Times New Roman"/>
              </w:rPr>
              <w:t>AZ-23-02/12-KI-3/14</w:t>
            </w:r>
          </w:p>
        </w:tc>
      </w:tr>
    </w:tbl>
    <w:p w:rsidR="005E28DF" w:rsidRPr="00E2516A" w:rsidRDefault="005E28DF" w:rsidP="005E28D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tbl>
      <w:tblPr>
        <w:tblW w:w="11058" w:type="dxa"/>
        <w:tblInd w:w="-9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1701"/>
        <w:gridCol w:w="4601"/>
        <w:gridCol w:w="1353"/>
        <w:gridCol w:w="2268"/>
      </w:tblGrid>
      <w:tr w:rsidR="005E28DF" w:rsidRPr="00E2516A" w:rsidTr="008C07C6">
        <w:trPr>
          <w:trHeight w:val="1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E2516A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VII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A85BAD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</w:t>
            </w:r>
            <w:proofErr w:type="spellStart"/>
            <w:r w:rsidRPr="00A85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ęzyk</w:t>
            </w:r>
            <w:proofErr w:type="spellEnd"/>
            <w:r w:rsidRPr="00A85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polski</w:t>
            </w:r>
          </w:p>
          <w:p w:rsidR="005E28DF" w:rsidRPr="00A85BAD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A85BAD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85B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„NOWE Słowa na start! 7”</w:t>
            </w:r>
            <w:r w:rsidRPr="00D42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nowa edycja</w:t>
            </w:r>
          </w:p>
          <w:p w:rsidR="005E28DF" w:rsidRPr="00A85BAD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85BA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Kościerzyńska J. i in</w:t>
            </w:r>
          </w:p>
          <w:p w:rsidR="005E28DF" w:rsidRPr="00A85BAD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A85BA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A85BA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szt</w:t>
            </w:r>
            <w:proofErr w:type="spellEnd"/>
            <w:r w:rsidRPr="00A85BA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ćwiczeń „Teraz polski!”</w:t>
            </w:r>
          </w:p>
          <w:p w:rsidR="005E28DF" w:rsidRPr="00A85BAD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A85BAD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A85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Nowa</w:t>
            </w:r>
            <w:proofErr w:type="spellEnd"/>
            <w:r w:rsidRPr="00A85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Era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A85BAD" w:rsidRDefault="005E28DF" w:rsidP="008C0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A85B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907/4/2020</w:t>
            </w:r>
          </w:p>
          <w:p w:rsidR="005E28DF" w:rsidRPr="00A85BAD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E28DF" w:rsidRPr="00F13E66" w:rsidTr="008C07C6">
        <w:trPr>
          <w:trHeight w:val="1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F13E66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A85BAD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A85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Język</w:t>
            </w:r>
            <w:proofErr w:type="spellEnd"/>
            <w:r w:rsidRPr="00A85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5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angielski</w:t>
            </w:r>
            <w:proofErr w:type="spellEnd"/>
          </w:p>
          <w:p w:rsidR="005E28DF" w:rsidRPr="00A85BAD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A85BAD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A85BA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Brainy</w:t>
            </w:r>
            <w:proofErr w:type="spellEnd"/>
            <w:r w:rsidRPr="00A85BA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A85BA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kl.VII</w:t>
            </w:r>
            <w:proofErr w:type="spellEnd"/>
            <w:r w:rsidRPr="00A85BA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A85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Catherine </w:t>
            </w:r>
            <w:proofErr w:type="spellStart"/>
            <w:r w:rsidRPr="00A85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McBeth</w:t>
            </w:r>
            <w:proofErr w:type="spellEnd"/>
            <w:r w:rsidR="00675C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675C8C" w:rsidRPr="00675C8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plus zeszyt ćwiczeń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A85BAD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Macmillan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A85BAD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831/4/2020</w:t>
            </w:r>
          </w:p>
        </w:tc>
      </w:tr>
      <w:tr w:rsidR="005E28DF" w:rsidRPr="00F13E66" w:rsidTr="008C07C6">
        <w:trPr>
          <w:trHeight w:val="1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F13E66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A85BAD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A85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Język</w:t>
            </w:r>
            <w:proofErr w:type="spellEnd"/>
            <w:r w:rsidRPr="00A85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5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niemiecki</w:t>
            </w:r>
            <w:proofErr w:type="spellEnd"/>
          </w:p>
          <w:p w:rsidR="005E28DF" w:rsidRPr="00A85BAD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A85BAD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428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Maximal</w:t>
            </w:r>
            <w:proofErr w:type="spellEnd"/>
            <w:r w:rsidRPr="00D428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1</w:t>
            </w:r>
            <w:r w:rsidRPr="00A85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Podręcznik do języka niemieckiego dla klasy VII szkoły podstawowej</w:t>
            </w:r>
            <w:r w:rsidR="00675C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opracowanie zbiorowe </w:t>
            </w:r>
            <w:r w:rsidR="00675C8C" w:rsidRPr="00675C8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plus zeszyt ćwiczeń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A85BAD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A85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Klett</w:t>
            </w:r>
            <w:proofErr w:type="spellEnd"/>
            <w:r w:rsidRPr="00A85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Polska sp. z o.o.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A85BAD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1094/1/2020</w:t>
            </w:r>
          </w:p>
        </w:tc>
      </w:tr>
      <w:tr w:rsidR="005E28DF" w:rsidRPr="00F13E66" w:rsidTr="008C07C6">
        <w:trPr>
          <w:trHeight w:val="1"/>
        </w:trPr>
        <w:tc>
          <w:tcPr>
            <w:tcW w:w="1135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F13E66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0070C0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553F00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553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Matematyka</w:t>
            </w:r>
            <w:proofErr w:type="spellEnd"/>
          </w:p>
          <w:p w:rsidR="005E28DF" w:rsidRPr="00553F00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553F00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53F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„Matematyka z plusem7” </w:t>
            </w:r>
            <w:r w:rsidRPr="00553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Dobrowolska M. i in. z zeszytem ćwiczeń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553F00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53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GWO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553F00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53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780/4/2017</w:t>
            </w:r>
          </w:p>
        </w:tc>
      </w:tr>
      <w:tr w:rsidR="005E28DF" w:rsidRPr="00F13E66" w:rsidTr="008C07C6">
        <w:trPr>
          <w:trHeight w:val="1"/>
        </w:trPr>
        <w:tc>
          <w:tcPr>
            <w:tcW w:w="1135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F13E66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0070C0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D42876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D42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Muzyka</w:t>
            </w:r>
            <w:proofErr w:type="spellEnd"/>
          </w:p>
          <w:p w:rsidR="005E28DF" w:rsidRPr="00D42876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D42876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28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Lekcja muzyki.</w:t>
            </w:r>
            <w:r w:rsidRPr="00D42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Podręcznik do muzyki dla klasy siódmej szkoły podstawowej</w:t>
            </w:r>
          </w:p>
          <w:p w:rsidR="005E28DF" w:rsidRPr="00D42876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42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M. Gromek i in.                                                 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F13E66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proofErr w:type="spellStart"/>
            <w:r w:rsidRPr="00D42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Nowa</w:t>
            </w:r>
            <w:proofErr w:type="spellEnd"/>
            <w:r w:rsidRPr="00D42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Era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D42876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D42876">
              <w:rPr>
                <w:rFonts w:ascii="Times New Roman" w:hAnsi="Times New Roman" w:cs="Times New Roman"/>
                <w:sz w:val="24"/>
                <w:szCs w:val="24"/>
              </w:rPr>
              <w:t>852/4/2020/z1</w:t>
            </w:r>
          </w:p>
        </w:tc>
      </w:tr>
      <w:tr w:rsidR="005E28DF" w:rsidRPr="00F13E66" w:rsidTr="008C07C6">
        <w:trPr>
          <w:trHeight w:val="1"/>
        </w:trPr>
        <w:tc>
          <w:tcPr>
            <w:tcW w:w="1135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F13E66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0070C0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A85BAD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A85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Plastyka</w:t>
            </w:r>
            <w:proofErr w:type="spellEnd"/>
          </w:p>
        </w:tc>
        <w:tc>
          <w:tcPr>
            <w:tcW w:w="4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A85BAD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85B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Do dzieła! </w:t>
            </w:r>
            <w:r w:rsidRPr="00A85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Podręcznik do plastyki dla klasy siódmej szkoły podstawowej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 nowa edycja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A85BAD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A85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Nowa</w:t>
            </w:r>
            <w:proofErr w:type="spellEnd"/>
            <w:r w:rsidRPr="00A85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Era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A85BAD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BAD">
              <w:rPr>
                <w:rFonts w:ascii="Times New Roman" w:hAnsi="Times New Roman" w:cs="Times New Roman"/>
                <w:sz w:val="24"/>
                <w:szCs w:val="24"/>
              </w:rPr>
              <w:t>903/4/2020/z1</w:t>
            </w:r>
          </w:p>
        </w:tc>
      </w:tr>
      <w:tr w:rsidR="005E28DF" w:rsidRPr="00F13E66" w:rsidTr="008C07C6">
        <w:trPr>
          <w:trHeight w:val="1"/>
        </w:trPr>
        <w:tc>
          <w:tcPr>
            <w:tcW w:w="1135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F13E66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0070C0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A85BAD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A85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Historia</w:t>
            </w:r>
            <w:proofErr w:type="spellEnd"/>
          </w:p>
        </w:tc>
        <w:tc>
          <w:tcPr>
            <w:tcW w:w="4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A85BAD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85BA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„Wczoraj i dziś, kl.7” </w:t>
            </w:r>
            <w:r w:rsidRPr="00A85BA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S. Roszak  i in.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nowa edycja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A85BAD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A85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Nowa</w:t>
            </w:r>
            <w:proofErr w:type="spellEnd"/>
            <w:r w:rsidRPr="00A85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Era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A85BAD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A85BAD">
              <w:rPr>
                <w:rFonts w:ascii="Times New Roman" w:hAnsi="Times New Roman" w:cs="Times New Roman"/>
                <w:sz w:val="24"/>
                <w:szCs w:val="24"/>
              </w:rPr>
              <w:t>877/4/2020/z1</w:t>
            </w:r>
          </w:p>
        </w:tc>
      </w:tr>
      <w:tr w:rsidR="005E28DF" w:rsidRPr="00F13E66" w:rsidTr="008C07C6">
        <w:trPr>
          <w:trHeight w:val="1"/>
        </w:trPr>
        <w:tc>
          <w:tcPr>
            <w:tcW w:w="1135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F13E66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0070C0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A85BAD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A85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Biologia</w:t>
            </w:r>
            <w:proofErr w:type="spellEnd"/>
          </w:p>
        </w:tc>
        <w:tc>
          <w:tcPr>
            <w:tcW w:w="4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A85BAD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85BA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„Puls życia, kl.7” </w:t>
            </w:r>
            <w:proofErr w:type="spellStart"/>
            <w:r w:rsidRPr="00A85BA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M.</w:t>
            </w:r>
            <w:r w:rsidRPr="00A85BA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Jefimow</w:t>
            </w:r>
            <w:proofErr w:type="spellEnd"/>
            <w:r w:rsidRPr="00A85BA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nowa edycja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A85BAD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A85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Nowa</w:t>
            </w:r>
            <w:proofErr w:type="spellEnd"/>
            <w:r w:rsidRPr="00A85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Era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1462"/>
            </w:tblGrid>
            <w:tr w:rsidR="005E28DF" w:rsidRPr="00A85BAD" w:rsidTr="008C07C6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5E28DF" w:rsidRPr="00A85BAD" w:rsidRDefault="005E28DF" w:rsidP="008C07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417" w:type="dxa"/>
                  <w:vAlign w:val="center"/>
                  <w:hideMark/>
                </w:tcPr>
                <w:p w:rsidR="005E28DF" w:rsidRPr="00A85BAD" w:rsidRDefault="005E28DF" w:rsidP="008C07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85B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844/3/2020/z1</w:t>
                  </w:r>
                </w:p>
              </w:tc>
            </w:tr>
          </w:tbl>
          <w:p w:rsidR="005E28DF" w:rsidRPr="00F13E66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</w:p>
        </w:tc>
      </w:tr>
      <w:tr w:rsidR="005E28DF" w:rsidRPr="00F13E66" w:rsidTr="008C07C6">
        <w:trPr>
          <w:trHeight w:val="1"/>
        </w:trPr>
        <w:tc>
          <w:tcPr>
            <w:tcW w:w="1135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F13E66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0070C0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D42876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D42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Geografia</w:t>
            </w:r>
            <w:proofErr w:type="spellEnd"/>
          </w:p>
        </w:tc>
        <w:tc>
          <w:tcPr>
            <w:tcW w:w="4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D42876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42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„Planeta Nowa” </w:t>
            </w:r>
            <w:r w:rsidRPr="00D428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Malarz R. i in. z zeszytem ćwiczeń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nowa edycja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D42876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D42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Nowa</w:t>
            </w:r>
            <w:proofErr w:type="spellEnd"/>
            <w:r w:rsidRPr="00D42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Era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D42876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42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906/3/2019/z1</w:t>
            </w:r>
          </w:p>
        </w:tc>
      </w:tr>
      <w:tr w:rsidR="005E28DF" w:rsidRPr="00F13E66" w:rsidTr="008C07C6">
        <w:trPr>
          <w:trHeight w:val="1"/>
        </w:trPr>
        <w:tc>
          <w:tcPr>
            <w:tcW w:w="1135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F13E66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0070C0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D42876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D42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Chemia</w:t>
            </w:r>
            <w:proofErr w:type="spellEnd"/>
          </w:p>
        </w:tc>
        <w:tc>
          <w:tcPr>
            <w:tcW w:w="4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D42876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42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„Chemia Nowej Ery, kl.7” </w:t>
            </w:r>
            <w:proofErr w:type="spellStart"/>
            <w:r w:rsidRPr="00D428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Kulowik</w:t>
            </w:r>
            <w:proofErr w:type="spellEnd"/>
            <w:r w:rsidRPr="00D428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J. i in. nowa edycja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D42876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D42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Nowa</w:t>
            </w:r>
            <w:proofErr w:type="spellEnd"/>
            <w:r w:rsidRPr="00D42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Era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D42876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42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785/1/2017</w:t>
            </w:r>
          </w:p>
        </w:tc>
      </w:tr>
      <w:tr w:rsidR="005E28DF" w:rsidRPr="00F13E66" w:rsidTr="008C07C6">
        <w:trPr>
          <w:trHeight w:val="1"/>
        </w:trPr>
        <w:tc>
          <w:tcPr>
            <w:tcW w:w="1135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F13E66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0070C0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D42876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D42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Fizyka</w:t>
            </w:r>
            <w:proofErr w:type="spellEnd"/>
          </w:p>
        </w:tc>
        <w:tc>
          <w:tcPr>
            <w:tcW w:w="4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D42876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42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„To jest fizyka, kl.7” </w:t>
            </w:r>
            <w:r w:rsidRPr="00D428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Braun M. i in. </w:t>
            </w:r>
          </w:p>
          <w:p w:rsidR="005E28DF" w:rsidRPr="00D42876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428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nowa edycja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D42876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D42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Nowa</w:t>
            </w:r>
            <w:proofErr w:type="spellEnd"/>
            <w:r w:rsidRPr="00D42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Era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D42876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42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818/2017</w:t>
            </w:r>
          </w:p>
        </w:tc>
      </w:tr>
      <w:tr w:rsidR="005E28DF" w:rsidRPr="00F13E66" w:rsidTr="008C07C6">
        <w:trPr>
          <w:trHeight w:val="1"/>
        </w:trPr>
        <w:tc>
          <w:tcPr>
            <w:tcW w:w="1135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F13E66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0070C0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D42876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D42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Informatyka</w:t>
            </w:r>
            <w:proofErr w:type="spellEnd"/>
          </w:p>
        </w:tc>
        <w:tc>
          <w:tcPr>
            <w:tcW w:w="4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D42876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42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„Lubię to! kl.7 </w:t>
            </w:r>
            <w:r w:rsidRPr="00D428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Koba G</w:t>
            </w:r>
            <w:r w:rsidRPr="00D42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428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nowa edycja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D42876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D42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Nowa</w:t>
            </w:r>
            <w:proofErr w:type="spellEnd"/>
            <w:r w:rsidRPr="00D42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Era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D42876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</w:pPr>
            <w:r w:rsidRPr="00D42876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t>847/4/2020/z1</w:t>
            </w:r>
          </w:p>
        </w:tc>
      </w:tr>
      <w:tr w:rsidR="005E28DF" w:rsidRPr="00F13E66" w:rsidTr="008C07C6">
        <w:trPr>
          <w:trHeight w:val="1"/>
        </w:trPr>
        <w:tc>
          <w:tcPr>
            <w:tcW w:w="1135" w:type="dxa"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5E28DF" w:rsidRPr="00F13E66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0070C0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D42876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D42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Religia</w:t>
            </w:r>
            <w:proofErr w:type="spellEnd"/>
          </w:p>
        </w:tc>
        <w:tc>
          <w:tcPr>
            <w:tcW w:w="4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D42876" w:rsidRDefault="005E28DF" w:rsidP="008C07C6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pl-PL"/>
              </w:rPr>
            </w:pPr>
            <w:r w:rsidRPr="00D428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4"/>
                <w:szCs w:val="24"/>
                <w:lang w:eastAsia="pl-PL"/>
              </w:rPr>
              <w:t xml:space="preserve">Błogosławieni którzy szukają Jezusa. Podręcznik. Klasa 7 </w:t>
            </w:r>
            <w:r w:rsidRPr="00D42876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pl-PL"/>
              </w:rPr>
              <w:t>Mielnicki Krzysztof</w:t>
            </w:r>
          </w:p>
          <w:p w:rsidR="005E28DF" w:rsidRPr="00D42876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D42876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D42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Jedność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D42876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2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AZ-3-01/13</w:t>
            </w:r>
          </w:p>
        </w:tc>
      </w:tr>
    </w:tbl>
    <w:p w:rsidR="005E28DF" w:rsidRPr="00F13E66" w:rsidRDefault="005E28DF" w:rsidP="005E28DF">
      <w:pPr>
        <w:spacing w:after="200" w:line="276" w:lineRule="auto"/>
        <w:rPr>
          <w:b/>
          <w:color w:val="0070C0"/>
          <w:sz w:val="32"/>
          <w:szCs w:val="32"/>
        </w:rPr>
      </w:pPr>
    </w:p>
    <w:tbl>
      <w:tblPr>
        <w:tblW w:w="11058" w:type="dxa"/>
        <w:tblInd w:w="-9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1701"/>
        <w:gridCol w:w="4601"/>
        <w:gridCol w:w="1353"/>
        <w:gridCol w:w="2268"/>
      </w:tblGrid>
      <w:tr w:rsidR="005E28DF" w:rsidRPr="00E2516A" w:rsidTr="008C07C6">
        <w:trPr>
          <w:trHeight w:val="1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E2516A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VIII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</w:t>
            </w: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ęzyk</w:t>
            </w:r>
            <w:proofErr w:type="spellEnd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polski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b/>
                <w:sz w:val="24"/>
                <w:szCs w:val="24"/>
              </w:rPr>
              <w:t>„NOWE Słowa na start! 8”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Anna Klimowicz, M. </w:t>
            </w:r>
            <w:proofErr w:type="spellStart"/>
            <w:r w:rsidRPr="00E2516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Derlukiewicz</w:t>
            </w:r>
            <w:proofErr w:type="spellEnd"/>
          </w:p>
          <w:p w:rsidR="005E28DF" w:rsidRPr="00681F10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 </w:t>
            </w:r>
            <w:proofErr w:type="spellStart"/>
            <w:r w:rsidRPr="00E251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szt</w:t>
            </w:r>
            <w:proofErr w:type="spellEnd"/>
            <w:r w:rsidRPr="00E251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ćwiczeń „Teraz polski!”</w:t>
            </w:r>
            <w:r w:rsidR="00681F10" w:rsidRPr="00C70277">
              <w:rPr>
                <w:rStyle w:val="Pogrubienie"/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Nowa edycja 2021–2023</w:t>
            </w:r>
            <w:r w:rsidR="00681F10" w:rsidRPr="00C7027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Nowa</w:t>
            </w:r>
            <w:proofErr w:type="spellEnd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Era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2516A">
              <w:rPr>
                <w:rFonts w:ascii="Times New Roman" w:hAnsi="Times New Roman" w:cs="Times New Roman"/>
                <w:sz w:val="24"/>
                <w:szCs w:val="24"/>
              </w:rPr>
              <w:t>907/5/2018</w:t>
            </w:r>
          </w:p>
        </w:tc>
      </w:tr>
      <w:tr w:rsidR="005E28DF" w:rsidRPr="00E2516A" w:rsidTr="008C07C6">
        <w:trPr>
          <w:trHeight w:val="1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0405E0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0405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Język</w:t>
            </w:r>
            <w:proofErr w:type="spellEnd"/>
            <w:r w:rsidRPr="000405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05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angielski</w:t>
            </w:r>
            <w:proofErr w:type="spellEnd"/>
          </w:p>
          <w:p w:rsidR="005E28DF" w:rsidRPr="000405E0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</w:p>
        </w:tc>
        <w:tc>
          <w:tcPr>
            <w:tcW w:w="4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0405E0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405E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„Repetytorium ósmoklasisty</w:t>
            </w:r>
            <w:r w:rsidRPr="000405E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podręcznik do j.. angielskiego” Mann M.</w:t>
            </w:r>
            <w:r w:rsidR="00AC659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AC659B" w:rsidRPr="00AC659B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plus zeszyt ćwiczeń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0405E0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405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Macmillan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0405E0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405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925/2018</w:t>
            </w:r>
          </w:p>
        </w:tc>
      </w:tr>
      <w:tr w:rsidR="005E28DF" w:rsidRPr="00E2516A" w:rsidTr="008C07C6">
        <w:trPr>
          <w:trHeight w:val="1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Język</w:t>
            </w:r>
            <w:proofErr w:type="spellEnd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niemiecki</w:t>
            </w:r>
            <w:proofErr w:type="spellEnd"/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681F10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Maximal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</w:t>
            </w:r>
            <w:r w:rsidRPr="00A85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Podręcznik do języka niemieckiego dla klasy VII szkoły podstawowej</w:t>
            </w:r>
            <w:r w:rsidRPr="00E25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„</w:t>
            </w:r>
            <w:r w:rsidR="005E28DF" w:rsidRPr="00AC659B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plus zeszyt ćwiczeń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681F10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85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Klett</w:t>
            </w:r>
            <w:proofErr w:type="spellEnd"/>
            <w:r w:rsidRPr="00A85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Polska sp. z o.o.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681F10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85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1094/1/2020</w:t>
            </w:r>
          </w:p>
        </w:tc>
      </w:tr>
      <w:tr w:rsidR="005E28DF" w:rsidRPr="00E2516A" w:rsidTr="008C07C6">
        <w:trPr>
          <w:trHeight w:val="1"/>
        </w:trPr>
        <w:tc>
          <w:tcPr>
            <w:tcW w:w="1135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Matematyka</w:t>
            </w:r>
            <w:proofErr w:type="spellEnd"/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„Matematyka z plusem8” </w:t>
            </w:r>
            <w:r w:rsidRPr="00E2516A">
              <w:rPr>
                <w:rFonts w:ascii="Times New Roman" w:hAnsi="Times New Roman" w:cs="Times New Roman"/>
                <w:sz w:val="24"/>
                <w:szCs w:val="24"/>
              </w:rPr>
              <w:t xml:space="preserve">Dobrowolska M. i in. </w:t>
            </w:r>
            <w:r w:rsidRPr="00AC659B">
              <w:rPr>
                <w:rFonts w:ascii="Times New Roman" w:hAnsi="Times New Roman" w:cs="Times New Roman"/>
                <w:i/>
                <w:sz w:val="24"/>
                <w:szCs w:val="24"/>
              </w:rPr>
              <w:t>plus zeszyt ćwiczeń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GWO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2516A">
              <w:rPr>
                <w:rFonts w:ascii="Times New Roman" w:hAnsi="Times New Roman" w:cs="Times New Roman"/>
                <w:sz w:val="24"/>
                <w:szCs w:val="24"/>
              </w:rPr>
              <w:t>780/5/2018</w:t>
            </w:r>
          </w:p>
        </w:tc>
      </w:tr>
      <w:tr w:rsidR="005E28DF" w:rsidRPr="00E2516A" w:rsidTr="008C07C6">
        <w:trPr>
          <w:trHeight w:val="1"/>
        </w:trPr>
        <w:tc>
          <w:tcPr>
            <w:tcW w:w="1135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WOS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16A">
              <w:rPr>
                <w:rFonts w:ascii="Times New Roman" w:hAnsi="Times New Roman" w:cs="Times New Roman"/>
                <w:b/>
                <w:sz w:val="24"/>
                <w:szCs w:val="24"/>
              </w:rPr>
              <w:t>„Dziś i jutro”</w:t>
            </w:r>
            <w:r w:rsidRPr="00E2516A">
              <w:rPr>
                <w:rFonts w:ascii="Times New Roman" w:hAnsi="Times New Roman" w:cs="Times New Roman"/>
                <w:sz w:val="24"/>
                <w:szCs w:val="24"/>
              </w:rPr>
              <w:t xml:space="preserve">  Janicka I. i in.</w:t>
            </w:r>
            <w:r w:rsidR="00187746" w:rsidRPr="00C70277">
              <w:rPr>
                <w:rStyle w:val="Pogrubienie"/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Nowa edycja 2021–2023</w:t>
            </w:r>
            <w:r w:rsidR="00187746" w:rsidRPr="00C7027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Nowa</w:t>
            </w:r>
            <w:proofErr w:type="spellEnd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Era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2516A">
              <w:rPr>
                <w:rFonts w:ascii="Times New Roman" w:hAnsi="Times New Roman" w:cs="Times New Roman"/>
                <w:sz w:val="24"/>
                <w:szCs w:val="24"/>
              </w:rPr>
              <w:t>874/2017</w:t>
            </w:r>
          </w:p>
        </w:tc>
      </w:tr>
      <w:tr w:rsidR="005E28DF" w:rsidRPr="00E2516A" w:rsidTr="008C07C6">
        <w:trPr>
          <w:trHeight w:val="1"/>
        </w:trPr>
        <w:tc>
          <w:tcPr>
            <w:tcW w:w="1135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Historia</w:t>
            </w:r>
            <w:proofErr w:type="spellEnd"/>
          </w:p>
        </w:tc>
        <w:tc>
          <w:tcPr>
            <w:tcW w:w="4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„Wczoraj i dziś, kl.8” </w:t>
            </w:r>
            <w:r w:rsidRPr="00E25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J. </w:t>
            </w:r>
            <w:proofErr w:type="spellStart"/>
            <w:r w:rsidRPr="00E25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Kłaczkow</w:t>
            </w:r>
            <w:proofErr w:type="spellEnd"/>
            <w:r w:rsidRPr="00E25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i in.</w:t>
            </w:r>
            <w:r w:rsidR="00187746" w:rsidRPr="00C70277">
              <w:rPr>
                <w:rStyle w:val="Pogrubienie"/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Nowa edycja 2021–2023</w:t>
            </w:r>
            <w:r w:rsidR="00187746" w:rsidRPr="00C7027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Nowa</w:t>
            </w:r>
            <w:proofErr w:type="spellEnd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Era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2516A">
              <w:rPr>
                <w:rFonts w:ascii="Times New Roman" w:hAnsi="Times New Roman" w:cs="Times New Roman"/>
                <w:sz w:val="24"/>
                <w:szCs w:val="24"/>
              </w:rPr>
              <w:t>877/5/2018</w:t>
            </w:r>
          </w:p>
        </w:tc>
      </w:tr>
      <w:tr w:rsidR="005E28DF" w:rsidRPr="00E2516A" w:rsidTr="008C07C6">
        <w:trPr>
          <w:trHeight w:val="1"/>
        </w:trPr>
        <w:tc>
          <w:tcPr>
            <w:tcW w:w="1135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Biologia</w:t>
            </w:r>
            <w:proofErr w:type="spellEnd"/>
          </w:p>
        </w:tc>
        <w:tc>
          <w:tcPr>
            <w:tcW w:w="4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„Puls życia, kl.8” </w:t>
            </w:r>
            <w:proofErr w:type="spellStart"/>
            <w:r w:rsidRPr="00E25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Jefimow</w:t>
            </w:r>
            <w:proofErr w:type="spellEnd"/>
            <w:r w:rsidR="001877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E25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187746" w:rsidRPr="00C70277">
              <w:rPr>
                <w:rStyle w:val="Pogrubienie"/>
                <w:rFonts w:ascii="Times New Roman" w:hAnsi="Times New Roman" w:cs="Times New Roman"/>
                <w:b w:val="0"/>
                <w:i/>
                <w:sz w:val="24"/>
                <w:szCs w:val="24"/>
              </w:rPr>
              <w:t>Nowa edycja 2021–2023</w:t>
            </w:r>
            <w:r w:rsidR="00187746" w:rsidRPr="00C7027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Nowa</w:t>
            </w:r>
            <w:proofErr w:type="spellEnd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Era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2516A">
              <w:rPr>
                <w:rFonts w:ascii="Times New Roman" w:hAnsi="Times New Roman" w:cs="Times New Roman"/>
                <w:sz w:val="24"/>
                <w:szCs w:val="24"/>
              </w:rPr>
              <w:t>844/3/2018</w:t>
            </w:r>
          </w:p>
        </w:tc>
      </w:tr>
      <w:tr w:rsidR="005E28DF" w:rsidRPr="00E2516A" w:rsidTr="008C07C6">
        <w:trPr>
          <w:trHeight w:val="1"/>
        </w:trPr>
        <w:tc>
          <w:tcPr>
            <w:tcW w:w="1135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Geografia</w:t>
            </w:r>
            <w:proofErr w:type="spellEnd"/>
          </w:p>
        </w:tc>
        <w:tc>
          <w:tcPr>
            <w:tcW w:w="4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„Planeta Nowa”kl.8 </w:t>
            </w:r>
            <w:r w:rsidRPr="00E25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Malarz R. i in. </w:t>
            </w:r>
            <w:r w:rsidR="00187746" w:rsidRPr="00C70277">
              <w:rPr>
                <w:rStyle w:val="Pogrubienie"/>
                <w:rFonts w:ascii="Times New Roman" w:hAnsi="Times New Roman" w:cs="Times New Roman"/>
                <w:b w:val="0"/>
                <w:i/>
                <w:sz w:val="24"/>
                <w:szCs w:val="24"/>
              </w:rPr>
              <w:t>Nowa edycja 2021–2023</w:t>
            </w:r>
            <w:r w:rsidR="00187746" w:rsidRPr="00C7027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 </w:t>
            </w:r>
            <w:r w:rsidRPr="00E25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plus zeszyt </w:t>
            </w:r>
            <w:proofErr w:type="spellStart"/>
            <w:r w:rsidRPr="00E25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ćwiczen</w:t>
            </w:r>
            <w:proofErr w:type="spellEnd"/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Nowa</w:t>
            </w:r>
            <w:proofErr w:type="spellEnd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Era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2516A">
              <w:rPr>
                <w:rFonts w:ascii="Times New Roman" w:hAnsi="Times New Roman" w:cs="Times New Roman"/>
                <w:sz w:val="24"/>
                <w:szCs w:val="24"/>
              </w:rPr>
              <w:t>906/4/2018</w:t>
            </w:r>
          </w:p>
        </w:tc>
      </w:tr>
      <w:tr w:rsidR="005E28DF" w:rsidRPr="00E2516A" w:rsidTr="008C07C6">
        <w:trPr>
          <w:trHeight w:val="1"/>
        </w:trPr>
        <w:tc>
          <w:tcPr>
            <w:tcW w:w="1135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Chemia</w:t>
            </w:r>
            <w:proofErr w:type="spellEnd"/>
          </w:p>
        </w:tc>
        <w:tc>
          <w:tcPr>
            <w:tcW w:w="4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„Chemia Nowej Ery, kl.8” </w:t>
            </w:r>
            <w:proofErr w:type="spellStart"/>
            <w:r w:rsidRPr="00E25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Kulowik</w:t>
            </w:r>
            <w:proofErr w:type="spellEnd"/>
            <w:r w:rsidRPr="00E25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J. i in.</w:t>
            </w:r>
            <w:r w:rsidR="00187746" w:rsidRPr="00C70277">
              <w:rPr>
                <w:rStyle w:val="Pogrubienie"/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Nowa edycja 2021–2023</w:t>
            </w:r>
            <w:r w:rsidR="00187746" w:rsidRPr="00C7027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Nowa</w:t>
            </w:r>
            <w:proofErr w:type="spellEnd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Era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2516A">
              <w:rPr>
                <w:rFonts w:ascii="Times New Roman" w:hAnsi="Times New Roman" w:cs="Times New Roman"/>
                <w:sz w:val="24"/>
                <w:szCs w:val="24"/>
              </w:rPr>
              <w:t>785/2/2018</w:t>
            </w:r>
          </w:p>
        </w:tc>
      </w:tr>
      <w:tr w:rsidR="005E28DF" w:rsidRPr="00E2516A" w:rsidTr="008C07C6">
        <w:trPr>
          <w:trHeight w:val="1"/>
        </w:trPr>
        <w:tc>
          <w:tcPr>
            <w:tcW w:w="1135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Fizyka</w:t>
            </w:r>
            <w:proofErr w:type="spellEnd"/>
          </w:p>
        </w:tc>
        <w:tc>
          <w:tcPr>
            <w:tcW w:w="4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„To jest fizyka, kl.8” </w:t>
            </w:r>
            <w:r w:rsidRPr="00E25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Braun M. i in.</w:t>
            </w:r>
            <w:r w:rsidR="00187746" w:rsidRPr="00C70277">
              <w:rPr>
                <w:rStyle w:val="Pogrubienie"/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Nowa edycja 2021–2023</w:t>
            </w:r>
            <w:r w:rsidR="00187746" w:rsidRPr="00C7027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Nowa</w:t>
            </w:r>
            <w:proofErr w:type="spellEnd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Era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2516A">
              <w:rPr>
                <w:rFonts w:ascii="Times New Roman" w:hAnsi="Times New Roman" w:cs="Times New Roman"/>
                <w:sz w:val="24"/>
                <w:szCs w:val="24"/>
              </w:rPr>
              <w:t>818/2/2018</w:t>
            </w:r>
          </w:p>
        </w:tc>
      </w:tr>
      <w:tr w:rsidR="005E28DF" w:rsidRPr="00E2516A" w:rsidTr="008C07C6">
        <w:trPr>
          <w:trHeight w:val="1"/>
        </w:trPr>
        <w:tc>
          <w:tcPr>
            <w:tcW w:w="1135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Informatyka</w:t>
            </w:r>
            <w:proofErr w:type="spellEnd"/>
          </w:p>
        </w:tc>
        <w:tc>
          <w:tcPr>
            <w:tcW w:w="4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„Lubię to! kl.8 </w:t>
            </w:r>
            <w:r w:rsidRPr="00E25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Koba G</w:t>
            </w:r>
            <w:r w:rsidRPr="00E25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Nowa</w:t>
            </w:r>
            <w:proofErr w:type="spellEnd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Era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2516A">
              <w:rPr>
                <w:rFonts w:ascii="Times New Roman" w:hAnsi="Times New Roman" w:cs="Times New Roman"/>
                <w:sz w:val="24"/>
                <w:szCs w:val="24"/>
              </w:rPr>
              <w:t>847/5/2018</w:t>
            </w:r>
          </w:p>
        </w:tc>
      </w:tr>
      <w:tr w:rsidR="005E28DF" w:rsidRPr="00E2516A" w:rsidTr="008C07C6">
        <w:trPr>
          <w:trHeight w:val="1"/>
        </w:trPr>
        <w:tc>
          <w:tcPr>
            <w:tcW w:w="1135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EDB</w:t>
            </w:r>
          </w:p>
        </w:tc>
        <w:tc>
          <w:tcPr>
            <w:tcW w:w="4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„Żyję i działam bezpiecznie kl.8” </w:t>
            </w:r>
            <w:r w:rsidRPr="00E25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Słoma J.</w:t>
            </w:r>
            <w:r w:rsidR="00187746" w:rsidRPr="00C70277">
              <w:rPr>
                <w:rStyle w:val="Pogrubienie"/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Nowa edycja 2021–2023</w:t>
            </w:r>
            <w:r w:rsidR="00187746" w:rsidRPr="00C7027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Nowa</w:t>
            </w:r>
            <w:proofErr w:type="spellEnd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Era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16A">
              <w:rPr>
                <w:rFonts w:ascii="Times New Roman" w:hAnsi="Times New Roman" w:cs="Times New Roman"/>
                <w:sz w:val="24"/>
                <w:szCs w:val="24"/>
              </w:rPr>
              <w:t>846/2017</w:t>
            </w:r>
          </w:p>
        </w:tc>
      </w:tr>
      <w:tr w:rsidR="005E28DF" w:rsidRPr="00E2516A" w:rsidTr="008C07C6">
        <w:trPr>
          <w:trHeight w:val="1"/>
        </w:trPr>
        <w:tc>
          <w:tcPr>
            <w:tcW w:w="1135" w:type="dxa"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religia</w:t>
            </w:r>
            <w:proofErr w:type="spellEnd"/>
          </w:p>
        </w:tc>
        <w:tc>
          <w:tcPr>
            <w:tcW w:w="4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pl-PL"/>
              </w:rPr>
            </w:pPr>
            <w:r w:rsidRPr="00E2516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  <w:t>Klasa 8 Błogosławieni, którzy ufają Jezusowi</w:t>
            </w:r>
            <w:r w:rsidRPr="00E2516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pl-PL"/>
              </w:rPr>
              <w:t xml:space="preserve">” </w:t>
            </w:r>
            <w:r w:rsidRPr="00E2516A">
              <w:rPr>
                <w:rFonts w:ascii="Times New Roman" w:hAnsi="Times New Roman" w:cs="Times New Roman"/>
                <w:sz w:val="24"/>
                <w:szCs w:val="24"/>
              </w:rPr>
              <w:t>ks. dr Krzysztof Mielnicki i in.</w:t>
            </w:r>
          </w:p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25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Jedność</w:t>
            </w:r>
            <w:proofErr w:type="spellEnd"/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E28DF" w:rsidRPr="00E2516A" w:rsidRDefault="005E28DF" w:rsidP="008C07C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2516A">
              <w:rPr>
                <w:rFonts w:ascii="Times New Roman" w:hAnsi="Times New Roman" w:cs="Times New Roman"/>
              </w:rPr>
              <w:t>AZ-32-01/13-KI-4/14</w:t>
            </w:r>
          </w:p>
        </w:tc>
      </w:tr>
    </w:tbl>
    <w:p w:rsidR="007C68F0" w:rsidRPr="007C68F0" w:rsidRDefault="007C68F0" w:rsidP="007C68F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</w:pPr>
      <w:r w:rsidRPr="007C68F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Uchwała  nr 14/20/21</w:t>
      </w:r>
      <w:r w:rsidRPr="007C68F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Pr="007C68F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Rady Pedagogicznej   Szkoły Podstawowej w  </w:t>
      </w:r>
      <w:proofErr w:type="spellStart"/>
      <w:r w:rsidRPr="007C68F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Głębokiem</w:t>
      </w:r>
      <w:proofErr w:type="spellEnd"/>
      <w:r w:rsidRPr="007C68F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</w:p>
    <w:p w:rsidR="007C68F0" w:rsidRPr="007C68F0" w:rsidRDefault="007C68F0" w:rsidP="007C68F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</w:pPr>
      <w:r w:rsidRPr="007C68F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z dnia </w:t>
      </w:r>
      <w:r w:rsidRPr="007C68F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29 czerwca</w:t>
      </w:r>
      <w:r w:rsidRPr="007C68F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21r.</w:t>
      </w:r>
    </w:p>
    <w:p w:rsidR="005E28DF" w:rsidRPr="007C68F0" w:rsidRDefault="005E28DF" w:rsidP="007C68F0">
      <w:pPr>
        <w:jc w:val="right"/>
        <w:rPr>
          <w:i/>
        </w:rPr>
      </w:pPr>
    </w:p>
    <w:p w:rsidR="00D74F00" w:rsidRDefault="00D74F00">
      <w:bookmarkStart w:id="0" w:name="_GoBack"/>
      <w:bookmarkEnd w:id="0"/>
    </w:p>
    <w:sectPr w:rsidR="00D74F00" w:rsidSect="00E251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8DF"/>
    <w:rsid w:val="000405E0"/>
    <w:rsid w:val="00187746"/>
    <w:rsid w:val="001F2205"/>
    <w:rsid w:val="00251D48"/>
    <w:rsid w:val="003A55CD"/>
    <w:rsid w:val="005E28DF"/>
    <w:rsid w:val="00675C8C"/>
    <w:rsid w:val="00681F10"/>
    <w:rsid w:val="007C68F0"/>
    <w:rsid w:val="008D5894"/>
    <w:rsid w:val="008E2B07"/>
    <w:rsid w:val="00A13098"/>
    <w:rsid w:val="00AC659B"/>
    <w:rsid w:val="00C70277"/>
    <w:rsid w:val="00D7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886CE"/>
  <w15:chartTrackingRefBased/>
  <w15:docId w15:val="{1B05D429-14E0-4DBE-B5DB-EFE0BDCAB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28DF"/>
  </w:style>
  <w:style w:type="paragraph" w:styleId="Nagwek1">
    <w:name w:val="heading 1"/>
    <w:basedOn w:val="Normalny"/>
    <w:next w:val="Normalny"/>
    <w:link w:val="Nagwek1Znak"/>
    <w:uiPriority w:val="9"/>
    <w:qFormat/>
    <w:rsid w:val="008D58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58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5E28D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D58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589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Uwydatnienie">
    <w:name w:val="Emphasis"/>
    <w:basedOn w:val="Domylnaczcionkaakapitu"/>
    <w:uiPriority w:val="20"/>
    <w:qFormat/>
    <w:rsid w:val="001F22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4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1368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2021-08-23T22:40:00Z</dcterms:created>
  <dcterms:modified xsi:type="dcterms:W3CDTF">2021-08-24T12:31:00Z</dcterms:modified>
</cp:coreProperties>
</file>